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048B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ANEXO IV</w:t>
      </w:r>
    </w:p>
    <w:p w14:paraId="50BB0BC8" w14:textId="77777777" w:rsidR="002C094C" w:rsidRPr="00A56A81" w:rsidRDefault="002C094C" w:rsidP="002C094C">
      <w:pPr>
        <w:spacing w:line="276" w:lineRule="auto"/>
        <w:jc w:val="center"/>
      </w:pPr>
    </w:p>
    <w:p w14:paraId="47ECBECF" w14:textId="77777777" w:rsidR="003F230A" w:rsidRDefault="003F230A" w:rsidP="003F230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bookmarkStart w:id="0" w:name="_Hlk153008223"/>
      <w:bookmarkStart w:id="1" w:name="_Hlk161474789"/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01/2026</w:t>
      </w:r>
    </w:p>
    <w:p w14:paraId="6060F78B" w14:textId="77777777" w:rsidR="003F230A" w:rsidRDefault="003F230A" w:rsidP="003F230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bookmarkEnd w:id="0"/>
    <w:p w14:paraId="0305825D" w14:textId="77777777" w:rsidR="003F230A" w:rsidRPr="00B651AA" w:rsidRDefault="003F230A" w:rsidP="003F230A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000714/26</w:t>
      </w:r>
    </w:p>
    <w:bookmarkEnd w:id="1"/>
    <w:p w14:paraId="0E8EB6D8" w14:textId="77777777" w:rsidR="002C094C" w:rsidRPr="00A56A81" w:rsidRDefault="002C094C" w:rsidP="002C094C">
      <w:pPr>
        <w:spacing w:line="276" w:lineRule="auto"/>
        <w:rPr>
          <w:b/>
          <w:bCs/>
        </w:rPr>
      </w:pPr>
    </w:p>
    <w:p w14:paraId="14093BC9" w14:textId="77777777" w:rsidR="002C094C" w:rsidRPr="00A56A81" w:rsidRDefault="002C094C" w:rsidP="002C094C">
      <w:pPr>
        <w:spacing w:line="276" w:lineRule="auto"/>
        <w:jc w:val="center"/>
      </w:pPr>
      <w:r w:rsidRPr="00A56A81">
        <w:rPr>
          <w:b/>
          <w:bCs/>
        </w:rPr>
        <w:t>DECLARAÇÃO DE PLENO CONHECIMENTO DO EDITAL E SEUS ANEXOS</w:t>
      </w:r>
    </w:p>
    <w:p w14:paraId="4147542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14:paraId="6874369B" w14:textId="5294BD1C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Sr(a). [ </w:t>
      </w:r>
      <w:r w:rsidRPr="00A56A81">
        <w:rPr>
          <w:i/>
          <w:iCs/>
        </w:rPr>
        <w:t xml:space="preserve">nome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 xml:space="preserve">], </w:t>
      </w:r>
      <w:r w:rsidRPr="00A56A81">
        <w:rPr>
          <w:b/>
        </w:rPr>
        <w:t>DECLARA</w:t>
      </w:r>
      <w:r w:rsidRPr="00A56A81"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 w:rsidR="003F2E70">
        <w:rPr>
          <w:b/>
          <w:bCs/>
          <w:color w:val="000000"/>
        </w:rPr>
        <w:t>01</w:t>
      </w:r>
      <w:r w:rsidR="00B7123F">
        <w:rPr>
          <w:b/>
          <w:bCs/>
          <w:color w:val="000000"/>
        </w:rPr>
        <w:t>/202</w:t>
      </w:r>
      <w:r w:rsidR="003F2E70">
        <w:rPr>
          <w:b/>
          <w:bCs/>
          <w:color w:val="000000"/>
        </w:rPr>
        <w:t>6</w:t>
      </w:r>
      <w:r>
        <w:rPr>
          <w:b/>
          <w:bCs/>
          <w:color w:val="000000"/>
        </w:rPr>
        <w:t>.</w:t>
      </w:r>
    </w:p>
    <w:p w14:paraId="4D5FBB5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CA3BD9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0AC5B4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4F35EF4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329841B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4ABDEFA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3A0A0F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44B9A1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1362478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C5EFFA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23827BF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5FD990F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389B00FD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2D81B8A9" w14:textId="77777777" w:rsidR="002C094C" w:rsidRDefault="002C094C" w:rsidP="002C094C">
      <w:pPr>
        <w:spacing w:line="276" w:lineRule="auto"/>
        <w:jc w:val="right"/>
      </w:pPr>
    </w:p>
    <w:p w14:paraId="6496018F" w14:textId="77777777" w:rsidR="002C094C" w:rsidRDefault="002C094C" w:rsidP="002C094C">
      <w:pPr>
        <w:spacing w:line="276" w:lineRule="auto"/>
        <w:jc w:val="right"/>
      </w:pPr>
    </w:p>
    <w:p w14:paraId="69C6C6CE" w14:textId="77777777" w:rsidR="002C094C" w:rsidRDefault="002C094C" w:rsidP="002C094C">
      <w:pPr>
        <w:spacing w:line="276" w:lineRule="auto"/>
        <w:jc w:val="right"/>
      </w:pPr>
    </w:p>
    <w:p w14:paraId="09C5B058" w14:textId="77777777" w:rsidR="002C094C" w:rsidRDefault="002C094C" w:rsidP="002C094C">
      <w:pPr>
        <w:spacing w:line="276" w:lineRule="auto"/>
        <w:jc w:val="right"/>
      </w:pPr>
    </w:p>
    <w:p w14:paraId="000ADBD7" w14:textId="77777777" w:rsidR="002C094C" w:rsidRDefault="002C094C" w:rsidP="002C094C">
      <w:pPr>
        <w:spacing w:line="276" w:lineRule="auto"/>
        <w:jc w:val="right"/>
      </w:pPr>
    </w:p>
    <w:p w14:paraId="3BA07F9A" w14:textId="77777777" w:rsidR="002C094C" w:rsidRDefault="002C094C" w:rsidP="002C094C">
      <w:pPr>
        <w:spacing w:line="276" w:lineRule="auto"/>
        <w:jc w:val="right"/>
      </w:pPr>
    </w:p>
    <w:p w14:paraId="174C0F24" w14:textId="77777777" w:rsidR="002C094C" w:rsidRDefault="002C094C" w:rsidP="002C094C">
      <w:pPr>
        <w:spacing w:line="276" w:lineRule="auto"/>
        <w:jc w:val="right"/>
      </w:pPr>
    </w:p>
    <w:p w14:paraId="5BED912C" w14:textId="77777777" w:rsidR="002C094C" w:rsidRDefault="002C094C" w:rsidP="002C094C">
      <w:pPr>
        <w:spacing w:line="276" w:lineRule="auto"/>
        <w:jc w:val="right"/>
      </w:pPr>
    </w:p>
    <w:p w14:paraId="43E72E8F" w14:textId="77777777" w:rsidR="002C094C" w:rsidRDefault="002C094C" w:rsidP="002C094C">
      <w:pPr>
        <w:spacing w:line="276" w:lineRule="auto"/>
        <w:jc w:val="right"/>
      </w:pPr>
    </w:p>
    <w:p w14:paraId="5F4354B2" w14:textId="77777777" w:rsidR="002C094C" w:rsidRPr="00A56A81" w:rsidRDefault="002C094C" w:rsidP="002C094C">
      <w:pPr>
        <w:spacing w:line="276" w:lineRule="auto"/>
        <w:jc w:val="both"/>
      </w:pPr>
    </w:p>
    <w:p w14:paraId="35151B4A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05C4AB92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AE2F6E1" w14:textId="77777777" w:rsidR="009601D0" w:rsidRPr="00A56A81" w:rsidRDefault="009601D0" w:rsidP="009601D0">
      <w:pPr>
        <w:spacing w:line="276" w:lineRule="auto"/>
        <w:jc w:val="center"/>
      </w:pPr>
    </w:p>
    <w:p w14:paraId="46B2C74E" w14:textId="77777777" w:rsidR="003F2E70" w:rsidRDefault="003F2E70" w:rsidP="003F2E7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01/2026</w:t>
      </w:r>
    </w:p>
    <w:p w14:paraId="5394D360" w14:textId="77777777" w:rsidR="003F2E70" w:rsidRDefault="003F2E70" w:rsidP="003F2E70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0F7DF420" w14:textId="77777777" w:rsidR="003F2E70" w:rsidRPr="00B651AA" w:rsidRDefault="003F2E70" w:rsidP="003F2E70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000714/26</w:t>
      </w:r>
    </w:p>
    <w:p w14:paraId="33B5F57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6970171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4A1F27C3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ATENDIMENTO À NORMA DO INCISO XXXIII DO ARTIGO 7° DA CF/88</w:t>
      </w:r>
    </w:p>
    <w:p w14:paraId="28454A45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053EF82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5BC2EE1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</w:t>
      </w:r>
      <w:r w:rsidRPr="00A56A81">
        <w:rPr>
          <w:i/>
          <w:iCs/>
        </w:rPr>
        <w:t>[ razão social do licitante ]</w:t>
      </w:r>
      <w:r w:rsidRPr="00A56A81">
        <w:t xml:space="preserve">, inscrito no CNPJ sob o </w:t>
      </w:r>
      <w:r w:rsidRPr="00A56A81">
        <w:rPr>
          <w:i/>
          <w:iCs/>
        </w:rPr>
        <w:t>[ número ]</w:t>
      </w:r>
      <w:r w:rsidRPr="00A56A81">
        <w:t xml:space="preserve">, sediado na </w:t>
      </w:r>
      <w:r w:rsidRPr="00A56A81">
        <w:rPr>
          <w:i/>
          <w:iCs/>
        </w:rPr>
        <w:t>[ nome da rua, número, bairro, cidade/estado ]</w:t>
      </w:r>
      <w:r w:rsidRPr="00A56A81">
        <w:t xml:space="preserve">, telefone </w:t>
      </w:r>
      <w:r w:rsidRPr="00A56A81">
        <w:rPr>
          <w:i/>
          <w:iCs/>
        </w:rPr>
        <w:t>[ número ]</w:t>
      </w:r>
      <w:r w:rsidRPr="00A56A81">
        <w:t xml:space="preserve">, e-mail </w:t>
      </w:r>
      <w:r w:rsidRPr="00A56A81">
        <w:rPr>
          <w:i/>
          <w:iCs/>
        </w:rPr>
        <w:t>[e-mail ]</w:t>
      </w:r>
      <w:r w:rsidRPr="00A56A81">
        <w:t xml:space="preserve">, através do(a) representante legal, Sr(a). </w:t>
      </w:r>
      <w:r w:rsidRPr="00A56A81">
        <w:rPr>
          <w:i/>
          <w:iCs/>
        </w:rPr>
        <w:t>[ nome completo ]</w:t>
      </w:r>
      <w:r w:rsidRPr="00A56A81">
        <w:t xml:space="preserve">, portador da cédula de identidade RG </w:t>
      </w:r>
      <w:r w:rsidRPr="00A56A81">
        <w:rPr>
          <w:i/>
          <w:iCs/>
        </w:rPr>
        <w:t>[ número ]</w:t>
      </w:r>
      <w:r w:rsidRPr="00A56A81">
        <w:t xml:space="preserve">, inscrito no CPF sob o </w:t>
      </w:r>
      <w:r w:rsidRPr="00A56A81">
        <w:rPr>
          <w:i/>
          <w:iCs/>
        </w:rPr>
        <w:t>[ número ]</w:t>
      </w:r>
      <w:r w:rsidRPr="00A56A81">
        <w:t xml:space="preserve">, </w:t>
      </w:r>
      <w:r w:rsidRPr="00A56A81">
        <w:rPr>
          <w:b/>
        </w:rPr>
        <w:t>DECLARA</w:t>
      </w:r>
      <w:r w:rsidRPr="00A56A81"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b/>
          <w:bCs/>
        </w:rPr>
        <w:t xml:space="preserve">não </w:t>
      </w:r>
      <w:r w:rsidRPr="00A56A81">
        <w:t>emprega menores de dezoito anos em trabalho noturno, perigoso ou insalubre e de que qualquer trabalho a menores de 16 anos.</w:t>
      </w:r>
    </w:p>
    <w:p w14:paraId="6036021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12FA01B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rPr>
          <w:b/>
        </w:rPr>
        <w:t>Ressalva:</w:t>
      </w:r>
      <w:r w:rsidRPr="00A56A81">
        <w:t xml:space="preserve"> ( [ </w:t>
      </w:r>
      <w:r w:rsidRPr="00A56A81">
        <w:rPr>
          <w:i/>
          <w:iCs/>
        </w:rPr>
        <w:t xml:space="preserve">marcar se for o caso </w:t>
      </w:r>
      <w:r w:rsidRPr="00A56A81">
        <w:t>] ) emprega menor, a partir de 14 anos, na condição de aprendiz.</w:t>
      </w:r>
    </w:p>
    <w:p w14:paraId="1C21BF6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55B7882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7CF069C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2E162CE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23C4F29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559B0A1B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7DF8EB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1671F0D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2C307DE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5B5C04E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7434EBE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2D4B02E4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31BAB5FA" w14:textId="77777777" w:rsidR="002C094C" w:rsidRDefault="002C094C" w:rsidP="002C094C">
      <w:pPr>
        <w:spacing w:line="276" w:lineRule="auto"/>
        <w:jc w:val="right"/>
      </w:pPr>
    </w:p>
    <w:p w14:paraId="62E406CB" w14:textId="77777777" w:rsidR="002C094C" w:rsidRDefault="002C094C" w:rsidP="002C094C">
      <w:pPr>
        <w:spacing w:line="276" w:lineRule="auto"/>
        <w:jc w:val="right"/>
      </w:pPr>
    </w:p>
    <w:p w14:paraId="60E584D1" w14:textId="77777777" w:rsidR="002C094C" w:rsidRDefault="002C094C" w:rsidP="002C094C">
      <w:pPr>
        <w:spacing w:line="276" w:lineRule="auto"/>
        <w:jc w:val="right"/>
      </w:pPr>
    </w:p>
    <w:p w14:paraId="6025356B" w14:textId="77777777" w:rsidR="002C094C" w:rsidRDefault="002C094C" w:rsidP="002C094C">
      <w:pPr>
        <w:spacing w:line="276" w:lineRule="auto"/>
        <w:jc w:val="right"/>
      </w:pPr>
    </w:p>
    <w:p w14:paraId="347B7B43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00348A44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6B4838D5" w14:textId="77777777" w:rsidR="002D320D" w:rsidRPr="00A56A81" w:rsidRDefault="002D320D" w:rsidP="002D320D">
      <w:pPr>
        <w:spacing w:line="276" w:lineRule="auto"/>
        <w:jc w:val="center"/>
      </w:pPr>
    </w:p>
    <w:p w14:paraId="0F70F83E" w14:textId="77777777" w:rsidR="00A712B1" w:rsidRDefault="00A712B1" w:rsidP="00A712B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01/2026</w:t>
      </w:r>
    </w:p>
    <w:p w14:paraId="7BF01925" w14:textId="77777777" w:rsidR="00A712B1" w:rsidRDefault="00A712B1" w:rsidP="00A712B1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5018A3D" w14:textId="77777777" w:rsidR="00A712B1" w:rsidRPr="00B651AA" w:rsidRDefault="00A712B1" w:rsidP="00A712B1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000714/26</w:t>
      </w:r>
    </w:p>
    <w:p w14:paraId="2C9BC383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6EA84FBB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4A079C4A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IDONEIDADE</w:t>
      </w:r>
    </w:p>
    <w:p w14:paraId="21039754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21D14031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739866F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O licitante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Sr(a). [ </w:t>
      </w:r>
      <w:r w:rsidRPr="00A56A81">
        <w:rPr>
          <w:i/>
          <w:iCs/>
        </w:rPr>
        <w:t xml:space="preserve">nome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>], residente e domiciliado na [</w:t>
      </w:r>
      <w:r w:rsidRPr="00A56A81">
        <w:rPr>
          <w:i/>
          <w:iCs/>
        </w:rPr>
        <w:t xml:space="preserve">nome da rua, número, bairro, cidade/estado </w:t>
      </w:r>
      <w:r w:rsidRPr="00A56A81">
        <w:t>], DECLARA, sob as penas da lei e para fins de direito, em cumprimento ao instrumento convocatório da licitação supracitada, que:</w:t>
      </w:r>
    </w:p>
    <w:p w14:paraId="38B4449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a) não está declarado inidôneo para licitar ou contratar com a Administração Pública;</w:t>
      </w:r>
    </w:p>
    <w:p w14:paraId="76B91E2A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b) não está impedido de licitar e contratar com o Município de Marau;</w:t>
      </w:r>
    </w:p>
    <w:p w14:paraId="36C7170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c) que não incorre nas demais condições impeditivas previstas na Lei nº 14.133/2021.</w:t>
      </w:r>
    </w:p>
    <w:p w14:paraId="0ECA9B5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0DB63CD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3499F1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5A69D12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88AD40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70F44C0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716B48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D18EAEC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6FF942F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4889DDE9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6C12FCB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2F753CB0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3FA607E0" w14:textId="77777777" w:rsidR="002C094C" w:rsidRDefault="002C094C" w:rsidP="002C094C">
      <w:pPr>
        <w:spacing w:line="276" w:lineRule="auto"/>
        <w:jc w:val="right"/>
      </w:pPr>
      <w:r w:rsidRPr="00A56A81">
        <w:t>Representante Legal</w:t>
      </w:r>
    </w:p>
    <w:p w14:paraId="5F88F158" w14:textId="77777777" w:rsidR="002C094C" w:rsidRDefault="002C094C" w:rsidP="002C094C">
      <w:pPr>
        <w:spacing w:line="276" w:lineRule="auto"/>
        <w:jc w:val="right"/>
      </w:pPr>
    </w:p>
    <w:p w14:paraId="239F9610" w14:textId="77777777" w:rsidR="002C094C" w:rsidRDefault="002C094C" w:rsidP="002C094C">
      <w:pPr>
        <w:spacing w:line="276" w:lineRule="auto"/>
        <w:jc w:val="right"/>
      </w:pPr>
    </w:p>
    <w:p w14:paraId="3C4C962A" w14:textId="77777777" w:rsidR="002C094C" w:rsidRDefault="002C094C" w:rsidP="002C094C">
      <w:pPr>
        <w:spacing w:line="276" w:lineRule="auto"/>
        <w:jc w:val="right"/>
      </w:pPr>
    </w:p>
    <w:p w14:paraId="6129A57E" w14:textId="77777777" w:rsidR="002C094C" w:rsidRDefault="002C094C" w:rsidP="002C094C">
      <w:pPr>
        <w:spacing w:line="276" w:lineRule="auto"/>
        <w:jc w:val="right"/>
      </w:pPr>
    </w:p>
    <w:p w14:paraId="15BEC39E" w14:textId="77777777" w:rsidR="002C094C" w:rsidRDefault="002C094C" w:rsidP="002C094C">
      <w:pPr>
        <w:spacing w:line="276" w:lineRule="auto"/>
        <w:jc w:val="right"/>
      </w:pPr>
    </w:p>
    <w:p w14:paraId="52634D01" w14:textId="77777777" w:rsidR="002C094C" w:rsidRDefault="002C094C" w:rsidP="002C094C">
      <w:pPr>
        <w:spacing w:line="276" w:lineRule="auto"/>
        <w:jc w:val="right"/>
      </w:pPr>
    </w:p>
    <w:p w14:paraId="712528AD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7B224BE7" w14:textId="77777777" w:rsidR="00FF2F47" w:rsidRPr="00A56A81" w:rsidRDefault="00FF2F47" w:rsidP="00FF2F47">
      <w:pPr>
        <w:spacing w:line="276" w:lineRule="auto"/>
      </w:pPr>
    </w:p>
    <w:p w14:paraId="1B229E37" w14:textId="77777777" w:rsidR="008E5A44" w:rsidRDefault="008E5A44" w:rsidP="008E5A44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01/2026</w:t>
      </w:r>
    </w:p>
    <w:p w14:paraId="1A1C55E3" w14:textId="77777777" w:rsidR="008E5A44" w:rsidRDefault="008E5A44" w:rsidP="008E5A44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4C1797E4" w14:textId="77777777" w:rsidR="008E5A44" w:rsidRPr="00B651AA" w:rsidRDefault="008E5A44" w:rsidP="008E5A44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000714/26</w:t>
      </w:r>
    </w:p>
    <w:p w14:paraId="7DE43A99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37A904B1" w14:textId="77777777" w:rsidR="002C094C" w:rsidRPr="00A56A81" w:rsidRDefault="002C094C" w:rsidP="002C094C">
      <w:pPr>
        <w:spacing w:line="276" w:lineRule="auto"/>
      </w:pPr>
    </w:p>
    <w:p w14:paraId="6A25DB55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ENDEREÇO ELETRÔNICO</w:t>
      </w:r>
    </w:p>
    <w:p w14:paraId="495C2E56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706A66A4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3CF093C5" w14:textId="02A68B15" w:rsidR="002C094C" w:rsidRPr="00A56A81" w:rsidRDefault="002C094C" w:rsidP="002C094C">
      <w:pPr>
        <w:spacing w:line="276" w:lineRule="auto"/>
        <w:jc w:val="both"/>
      </w:pPr>
      <w:r w:rsidRPr="00A56A81">
        <w:t xml:space="preserve">O licitante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inscrito no CNPJ sob o [ </w:t>
      </w:r>
      <w:r w:rsidRPr="00A56A81">
        <w:rPr>
          <w:i/>
          <w:iCs/>
        </w:rPr>
        <w:t xml:space="preserve">número </w:t>
      </w:r>
      <w:r w:rsidRPr="00A56A81">
        <w:t xml:space="preserve">], sediado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telefone [ ( </w:t>
      </w:r>
      <w:r w:rsidRPr="00A56A81">
        <w:rPr>
          <w:i/>
          <w:iCs/>
        </w:rPr>
        <w:t xml:space="preserve">código de área </w:t>
      </w:r>
      <w:r w:rsidRPr="00A56A81">
        <w:t xml:space="preserve">) </w:t>
      </w:r>
      <w:r w:rsidRPr="00A56A81">
        <w:rPr>
          <w:i/>
          <w:iCs/>
        </w:rPr>
        <w:t xml:space="preserve">número </w:t>
      </w:r>
      <w:r w:rsidRPr="00A56A81">
        <w:t xml:space="preserve">], e-mail [ </w:t>
      </w:r>
      <w:r w:rsidRPr="00A56A81">
        <w:rPr>
          <w:i/>
          <w:iCs/>
        </w:rPr>
        <w:t>e mail</w:t>
      </w:r>
      <w:r w:rsidRPr="00A56A81">
        <w:t xml:space="preserve">], neste ato representado pelo(a) Sr(a). [ </w:t>
      </w:r>
      <w:r w:rsidRPr="00A56A81">
        <w:rPr>
          <w:i/>
          <w:iCs/>
        </w:rPr>
        <w:t xml:space="preserve">nome completo </w:t>
      </w:r>
      <w:r w:rsidRPr="00A56A81">
        <w:t xml:space="preserve">], portador(a) da cédula de identidade RG [ </w:t>
      </w:r>
      <w:r w:rsidRPr="00A56A81">
        <w:rPr>
          <w:i/>
          <w:iCs/>
        </w:rPr>
        <w:t xml:space="preserve">número </w:t>
      </w:r>
      <w:r w:rsidRPr="00A56A81">
        <w:t xml:space="preserve">], inscrito(a) no CPF sob o [ </w:t>
      </w:r>
      <w:r w:rsidRPr="00A56A81">
        <w:rPr>
          <w:i/>
          <w:iCs/>
        </w:rPr>
        <w:t xml:space="preserve">número </w:t>
      </w:r>
      <w:r w:rsidRPr="00A56A81">
        <w:t>], residente e domiciliado na [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DECLARA a fim de cumprir a solicitação contida no item </w:t>
      </w:r>
      <w:r w:rsidRPr="00A56A81">
        <w:rPr>
          <w:color w:val="000000" w:themeColor="text1"/>
        </w:rPr>
        <w:t>1</w:t>
      </w:r>
      <w:r>
        <w:rPr>
          <w:color w:val="000000" w:themeColor="text1"/>
        </w:rPr>
        <w:t>4</w:t>
      </w:r>
      <w:r w:rsidRPr="00A56A81">
        <w:rPr>
          <w:color w:val="000000" w:themeColor="text1"/>
        </w:rPr>
        <w:t>.</w:t>
      </w:r>
      <w:r>
        <w:rPr>
          <w:color w:val="000000" w:themeColor="text1"/>
        </w:rPr>
        <w:t>6</w:t>
      </w:r>
      <w:r w:rsidRPr="00A56A81">
        <w:rPr>
          <w:color w:val="000000" w:themeColor="text1"/>
        </w:rPr>
        <w:t xml:space="preserve"> do </w:t>
      </w:r>
      <w:r w:rsidRPr="00A56A81">
        <w:t xml:space="preserve">Edital de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 w:rsidR="00B7123F">
        <w:rPr>
          <w:b/>
          <w:bCs/>
          <w:color w:val="000000"/>
        </w:rPr>
        <w:t>0</w:t>
      </w:r>
      <w:r w:rsidR="009B5398">
        <w:rPr>
          <w:b/>
          <w:bCs/>
          <w:color w:val="000000"/>
        </w:rPr>
        <w:t>5</w:t>
      </w:r>
      <w:r w:rsidR="00B7123F">
        <w:rPr>
          <w:b/>
          <w:bCs/>
          <w:color w:val="000000"/>
        </w:rPr>
        <w:t>/2025</w:t>
      </w:r>
      <w:r w:rsidRPr="00A56A81">
        <w:t xml:space="preserve">, o endereço eletrônico [ </w:t>
      </w:r>
      <w:r w:rsidRPr="00A56A81">
        <w:rPr>
          <w:i/>
          <w:iCs/>
        </w:rPr>
        <w:t xml:space="preserve">e-mail </w:t>
      </w:r>
      <w:r w:rsidRPr="00A56A81">
        <w:t>] como principal meio de comunicação entre o fiscal do contrato e o responsável da empresa.</w:t>
      </w:r>
    </w:p>
    <w:p w14:paraId="7461BF82" w14:textId="77777777" w:rsidR="002C094C" w:rsidRPr="00A56A81" w:rsidRDefault="002C094C" w:rsidP="002C094C">
      <w:pPr>
        <w:spacing w:line="276" w:lineRule="auto"/>
        <w:jc w:val="both"/>
      </w:pPr>
      <w:r w:rsidRPr="00A56A81">
        <w:t>Ainda, declara que, considerar-se-á ciente quando qualquer documento for enviado para o endereço eletrônico indicado.</w:t>
      </w:r>
    </w:p>
    <w:p w14:paraId="64FCE159" w14:textId="77777777" w:rsidR="002C094C" w:rsidRPr="00A56A81" w:rsidRDefault="002C094C" w:rsidP="002C094C">
      <w:pPr>
        <w:spacing w:line="276" w:lineRule="auto"/>
        <w:jc w:val="both"/>
      </w:pPr>
      <w:r w:rsidRPr="00A56A81">
        <w:t>Por fim, declara que, em caso de alteração no endereço eletrônico acima, é de sua responsabilidade informar ao fiscal do contrato, a fim de atualização.</w:t>
      </w:r>
    </w:p>
    <w:p w14:paraId="545E0EBD" w14:textId="77777777" w:rsidR="002C094C" w:rsidRPr="00A56A81" w:rsidRDefault="002C094C" w:rsidP="002C094C">
      <w:pPr>
        <w:spacing w:line="276" w:lineRule="auto"/>
        <w:jc w:val="both"/>
      </w:pPr>
    </w:p>
    <w:p w14:paraId="376848B8" w14:textId="77777777" w:rsidR="002C094C" w:rsidRPr="00A56A81" w:rsidRDefault="002C094C" w:rsidP="002C094C">
      <w:pPr>
        <w:spacing w:line="276" w:lineRule="auto"/>
        <w:jc w:val="both"/>
      </w:pPr>
    </w:p>
    <w:p w14:paraId="36BA8F70" w14:textId="77777777" w:rsidR="002C094C" w:rsidRPr="00A56A81" w:rsidRDefault="002C094C" w:rsidP="002C094C">
      <w:pPr>
        <w:spacing w:line="276" w:lineRule="auto"/>
        <w:jc w:val="both"/>
      </w:pPr>
    </w:p>
    <w:p w14:paraId="2E1D984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406888E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0559ECD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65DF36B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F43D39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2818328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4357182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7F4618A2" w14:textId="77777777" w:rsidR="002C094C" w:rsidRPr="00A56A81" w:rsidRDefault="002C094C" w:rsidP="002C094C">
      <w:pPr>
        <w:spacing w:line="276" w:lineRule="auto"/>
        <w:jc w:val="right"/>
      </w:pPr>
      <w:r w:rsidRPr="00A56A81">
        <w:t>Representante Legal</w:t>
      </w:r>
    </w:p>
    <w:p w14:paraId="3F2BECD9" w14:textId="77777777" w:rsidR="002C094C" w:rsidRPr="00A56A81" w:rsidRDefault="002C094C" w:rsidP="002C094C">
      <w:pPr>
        <w:spacing w:line="276" w:lineRule="auto"/>
        <w:jc w:val="right"/>
      </w:pPr>
    </w:p>
    <w:p w14:paraId="132A0D30" w14:textId="77777777" w:rsidR="002C094C" w:rsidRDefault="002C094C" w:rsidP="002C094C">
      <w:pPr>
        <w:spacing w:line="276" w:lineRule="auto"/>
        <w:jc w:val="right"/>
      </w:pPr>
    </w:p>
    <w:p w14:paraId="4F48A16F" w14:textId="77777777" w:rsidR="002C094C" w:rsidRDefault="002C094C" w:rsidP="002C094C">
      <w:pPr>
        <w:spacing w:line="276" w:lineRule="auto"/>
        <w:jc w:val="right"/>
      </w:pPr>
    </w:p>
    <w:p w14:paraId="3066059A" w14:textId="77777777" w:rsidR="002C094C" w:rsidRDefault="002C094C" w:rsidP="002C094C">
      <w:pPr>
        <w:spacing w:line="276" w:lineRule="auto"/>
        <w:jc w:val="right"/>
      </w:pPr>
    </w:p>
    <w:p w14:paraId="54F1BC76" w14:textId="77777777" w:rsidR="002C094C" w:rsidRDefault="002C094C" w:rsidP="002C094C">
      <w:pPr>
        <w:spacing w:line="276" w:lineRule="auto"/>
        <w:jc w:val="right"/>
      </w:pPr>
    </w:p>
    <w:p w14:paraId="6D8B3A8E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11523C58" w14:textId="77777777" w:rsidR="002C094C" w:rsidRDefault="002C094C" w:rsidP="002C094C">
      <w:pPr>
        <w:spacing w:line="276" w:lineRule="auto"/>
        <w:jc w:val="center"/>
        <w:rPr>
          <w:b/>
          <w:bCs/>
        </w:rPr>
      </w:pPr>
    </w:p>
    <w:p w14:paraId="4A325A81" w14:textId="77777777" w:rsidR="009B5398" w:rsidRPr="00A56A81" w:rsidRDefault="009B5398" w:rsidP="009B5398">
      <w:pPr>
        <w:spacing w:line="276" w:lineRule="auto"/>
        <w:jc w:val="center"/>
      </w:pPr>
    </w:p>
    <w:p w14:paraId="44FD0D25" w14:textId="77777777" w:rsidR="00BB0C7A" w:rsidRDefault="00BB0C7A" w:rsidP="00BB0C7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01/2026</w:t>
      </w:r>
    </w:p>
    <w:p w14:paraId="3AEE0B06" w14:textId="77777777" w:rsidR="00BB0C7A" w:rsidRDefault="00BB0C7A" w:rsidP="00BB0C7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5929C310" w14:textId="77777777" w:rsidR="00BB0C7A" w:rsidRPr="00B651AA" w:rsidRDefault="00BB0C7A" w:rsidP="00BB0C7A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000714/26</w:t>
      </w:r>
    </w:p>
    <w:p w14:paraId="4E9DE300" w14:textId="77777777" w:rsidR="002C094C" w:rsidRPr="00A56A81" w:rsidRDefault="002C094C" w:rsidP="002C094C">
      <w:pPr>
        <w:spacing w:line="276" w:lineRule="auto"/>
        <w:jc w:val="center"/>
        <w:rPr>
          <w:b/>
          <w:bCs/>
        </w:rPr>
      </w:pPr>
    </w:p>
    <w:p w14:paraId="1A1A6586" w14:textId="77777777" w:rsidR="002C094C" w:rsidRPr="00A56A81" w:rsidRDefault="002C094C" w:rsidP="002C094C">
      <w:pPr>
        <w:spacing w:line="276" w:lineRule="auto"/>
      </w:pPr>
    </w:p>
    <w:p w14:paraId="01B5761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MODELO DE DECLARAÇÃO DE ME OU EPP</w:t>
      </w:r>
    </w:p>
    <w:p w14:paraId="297FEA8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rPr>
          <w:b/>
          <w:bCs/>
        </w:rPr>
      </w:pPr>
    </w:p>
    <w:p w14:paraId="2B543FC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  <w:rPr>
          <w:i/>
          <w:iCs/>
        </w:rPr>
      </w:pPr>
    </w:p>
    <w:p w14:paraId="5A1F181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A empresa [ </w:t>
      </w:r>
      <w:r w:rsidRPr="00A56A81">
        <w:rPr>
          <w:i/>
          <w:iCs/>
        </w:rPr>
        <w:t xml:space="preserve">razão social do licitante </w:t>
      </w:r>
      <w:r w:rsidRPr="00A56A81">
        <w:t xml:space="preserve">], inscrita no CNPJ sob o [ </w:t>
      </w:r>
      <w:r w:rsidRPr="00A56A81">
        <w:rPr>
          <w:i/>
          <w:iCs/>
        </w:rPr>
        <w:t xml:space="preserve">número </w:t>
      </w:r>
      <w:r w:rsidRPr="00A56A81">
        <w:t xml:space="preserve">], sediada na [ </w:t>
      </w:r>
      <w:r w:rsidRPr="00A56A81">
        <w:rPr>
          <w:i/>
          <w:iCs/>
        </w:rPr>
        <w:t xml:space="preserve">nome da rua, número, bairro, cidade/estado </w:t>
      </w:r>
      <w:r w:rsidRPr="00A56A81">
        <w:t xml:space="preserve">], através do(a) [ </w:t>
      </w:r>
      <w:r w:rsidRPr="00A56A81">
        <w:rPr>
          <w:i/>
          <w:iCs/>
        </w:rPr>
        <w:t xml:space="preserve">contador(a) ou técnico em contabilidade </w:t>
      </w:r>
      <w:r w:rsidRPr="00A56A81">
        <w:t xml:space="preserve">] responsável, Sr(a). [ </w:t>
      </w:r>
      <w:r w:rsidRPr="00A56A81">
        <w:rPr>
          <w:i/>
          <w:iCs/>
        </w:rPr>
        <w:t xml:space="preserve">nome completo </w:t>
      </w:r>
      <w:r w:rsidRPr="00A56A81">
        <w:t xml:space="preserve">], inscrito no CRC/ [ </w:t>
      </w:r>
      <w:r w:rsidRPr="00A56A81">
        <w:rPr>
          <w:i/>
          <w:iCs/>
        </w:rPr>
        <w:t xml:space="preserve">estado </w:t>
      </w:r>
      <w:r w:rsidRPr="00A56A81">
        <w:t xml:space="preserve">] sob o [ </w:t>
      </w:r>
      <w:r w:rsidRPr="00A56A81">
        <w:rPr>
          <w:i/>
          <w:iCs/>
        </w:rPr>
        <w:t xml:space="preserve">número </w:t>
      </w:r>
      <w:r w:rsidRPr="00A56A81">
        <w:t xml:space="preserve">], inscrito no CPF sob o [ </w:t>
      </w:r>
      <w:r w:rsidRPr="00A56A81">
        <w:rPr>
          <w:i/>
          <w:iCs/>
        </w:rPr>
        <w:t xml:space="preserve">número </w:t>
      </w:r>
      <w:r w:rsidRPr="00A56A81">
        <w:t>] , DECLARA, sob as penas da lei e para fins de direito, em cumprimento ao instrumento convocatório da licitação supracitada, que:</w:t>
      </w:r>
    </w:p>
    <w:p w14:paraId="75EB4A8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5E96C44E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01) </w:t>
      </w:r>
      <w:r w:rsidRPr="00A56A81">
        <w:rPr>
          <w:b/>
          <w:bCs/>
        </w:rPr>
        <w:t>se enquadra como</w:t>
      </w:r>
      <w:r w:rsidRPr="00A56A81">
        <w:t>:</w:t>
      </w:r>
    </w:p>
    <w:p w14:paraId="58F5C51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( ) Microempresa (ME); ou</w:t>
      </w:r>
    </w:p>
    <w:p w14:paraId="67960A1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>( ) Empresa de Pequeno Porte (EPP).</w:t>
      </w:r>
    </w:p>
    <w:p w14:paraId="020F2527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1A10ED23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02) </w:t>
      </w:r>
      <w:r w:rsidRPr="00A56A81">
        <w:rPr>
          <w:b/>
          <w:bCs/>
        </w:rPr>
        <w:t xml:space="preserve">não </w:t>
      </w:r>
      <w:r w:rsidRPr="00A56A81">
        <w:t>está incursa em nenhuma das vedações do §4º do art. 3º da Lei Complementar n° 123/2006, e que observa e atende aos parágrafos §1º, §2º e §3º do artigo 4º da Lei nº 14.133/21.</w:t>
      </w:r>
    </w:p>
    <w:p w14:paraId="1666126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</w:p>
    <w:p w14:paraId="64DC330F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both"/>
      </w:pPr>
      <w:r w:rsidRPr="00A56A81">
        <w:t xml:space="preserve">03) </w:t>
      </w:r>
      <w:r w:rsidRPr="00A56A81">
        <w:rPr>
          <w:b/>
          <w:bCs/>
        </w:rPr>
        <w:t xml:space="preserve">não </w:t>
      </w:r>
      <w:r w:rsidRPr="00A56A81">
        <w:t>se enquadra na hipótese do § 10 do Artigo 3º da LC 123/06. (</w:t>
      </w:r>
      <w:r w:rsidRPr="00A56A81">
        <w:rPr>
          <w:b/>
          <w:bCs/>
        </w:rPr>
        <w:t>o</w:t>
      </w:r>
      <w:r w:rsidRPr="00A56A81">
        <w:rPr>
          <w:b/>
          <w:bCs/>
          <w:i/>
          <w:iCs/>
        </w:rPr>
        <w:t xml:space="preserve">bservação: </w:t>
      </w:r>
      <w:r w:rsidRPr="00A56A81">
        <w:rPr>
          <w:i/>
          <w:iCs/>
        </w:rPr>
        <w:t>usar este parágrafo exclusivamente no caso de ME ou EPP com início de atividade no calendário corrente</w:t>
      </w:r>
      <w:r w:rsidRPr="00A56A81">
        <w:t>).</w:t>
      </w:r>
    </w:p>
    <w:p w14:paraId="6E9FB125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7F5BCB74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7F991A72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</w:pPr>
    </w:p>
    <w:p w14:paraId="2F988A9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 xml:space="preserve">[ </w:t>
      </w:r>
      <w:r w:rsidRPr="00A56A81">
        <w:rPr>
          <w:i/>
          <w:iCs/>
        </w:rPr>
        <w:t xml:space="preserve">cidade/estado </w:t>
      </w:r>
      <w:r w:rsidRPr="00A56A81">
        <w:t xml:space="preserve">], [ </w:t>
      </w:r>
      <w:r w:rsidRPr="00A56A81">
        <w:rPr>
          <w:i/>
          <w:iCs/>
        </w:rPr>
        <w:t xml:space="preserve">data </w:t>
      </w:r>
      <w:r w:rsidRPr="00A56A81">
        <w:t xml:space="preserve">] de [ </w:t>
      </w:r>
      <w:r w:rsidRPr="00A56A81">
        <w:rPr>
          <w:i/>
          <w:iCs/>
        </w:rPr>
        <w:t xml:space="preserve">mês </w:t>
      </w:r>
      <w:r w:rsidRPr="00A56A81">
        <w:t xml:space="preserve">] de [ </w:t>
      </w:r>
      <w:r w:rsidRPr="00A56A81">
        <w:rPr>
          <w:i/>
          <w:iCs/>
        </w:rPr>
        <w:t xml:space="preserve">ano </w:t>
      </w:r>
      <w:r w:rsidRPr="00A56A81">
        <w:t>].</w:t>
      </w:r>
    </w:p>
    <w:p w14:paraId="0A0A84FA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509C196D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0F8843B1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9998FA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Assinatura</w:t>
      </w:r>
    </w:p>
    <w:p w14:paraId="1328D5E8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Nome completo</w:t>
      </w:r>
    </w:p>
    <w:p w14:paraId="20A2EFD6" w14:textId="77777777" w:rsidR="002C094C" w:rsidRPr="00A56A81" w:rsidRDefault="002C094C" w:rsidP="002C094C">
      <w:pPr>
        <w:autoSpaceDE w:val="0"/>
        <w:autoSpaceDN w:val="0"/>
        <w:adjustRightInd w:val="0"/>
        <w:spacing w:line="276" w:lineRule="auto"/>
        <w:jc w:val="right"/>
      </w:pPr>
      <w:r w:rsidRPr="00A56A81">
        <w:t>Cargo</w:t>
      </w:r>
    </w:p>
    <w:p w14:paraId="25D7B451" w14:textId="77777777" w:rsidR="002C094C" w:rsidRDefault="002C094C" w:rsidP="002C094C">
      <w:pPr>
        <w:spacing w:line="276" w:lineRule="auto"/>
        <w:jc w:val="right"/>
      </w:pPr>
      <w:r>
        <w:t xml:space="preserve"> </w:t>
      </w:r>
    </w:p>
    <w:p w14:paraId="5F2D5D84" w14:textId="77777777" w:rsidR="002C094C" w:rsidRDefault="002C094C" w:rsidP="002C094C">
      <w:pPr>
        <w:spacing w:line="276" w:lineRule="auto"/>
        <w:jc w:val="right"/>
      </w:pPr>
    </w:p>
    <w:p w14:paraId="0D3BBDFB" w14:textId="77777777" w:rsidR="002C094C" w:rsidRDefault="002C094C" w:rsidP="002C094C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47F3F0D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1071C9A7" w14:textId="77777777" w:rsidR="00BB0C7A" w:rsidRDefault="00BB0C7A" w:rsidP="00BB0C7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>
        <w:rPr>
          <w:b/>
          <w:bCs/>
          <w:color w:val="000000"/>
        </w:rPr>
        <w:t>01/2026</w:t>
      </w:r>
    </w:p>
    <w:p w14:paraId="7851B2B4" w14:textId="77777777" w:rsidR="00BB0C7A" w:rsidRDefault="00BB0C7A" w:rsidP="00BB0C7A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71419594" w14:textId="77777777" w:rsidR="00BB0C7A" w:rsidRPr="00B651AA" w:rsidRDefault="00BB0C7A" w:rsidP="00BB0C7A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000714/26</w:t>
      </w:r>
    </w:p>
    <w:p w14:paraId="5B75BB00" w14:textId="77777777" w:rsidR="002C094C" w:rsidRDefault="002C094C" w:rsidP="002C094C">
      <w:pPr>
        <w:spacing w:line="276" w:lineRule="auto"/>
        <w:jc w:val="right"/>
      </w:pPr>
    </w:p>
    <w:p w14:paraId="4E93C564" w14:textId="77777777" w:rsidR="002C094C" w:rsidRDefault="002C094C" w:rsidP="002C094C">
      <w:pPr>
        <w:spacing w:line="276" w:lineRule="auto"/>
        <w:jc w:val="right"/>
      </w:pPr>
    </w:p>
    <w:p w14:paraId="160877BB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  <w:r>
        <w:rPr>
          <w:b/>
          <w:bCs/>
          <w:noProof/>
        </w:rPr>
        <w:t>MODELO DE DECLARAÇÃO DE RESERVA DE CARGOS PARA PESSOA COM DEFICIÊNCIA E PARA REABILITADO DA PREVIDÊNCIA SOCIAL</w:t>
      </w:r>
    </w:p>
    <w:p w14:paraId="5DE5F1B6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</w:p>
    <w:p w14:paraId="5976B679" w14:textId="77777777" w:rsidR="002C094C" w:rsidRDefault="002C094C" w:rsidP="002C094C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</w:p>
    <w:p w14:paraId="3A431441" w14:textId="77777777" w:rsidR="002C094C" w:rsidRDefault="002C094C" w:rsidP="002C094C">
      <w:pPr>
        <w:tabs>
          <w:tab w:val="left" w:pos="1440"/>
        </w:tabs>
        <w:spacing w:line="276" w:lineRule="auto"/>
        <w:jc w:val="both"/>
        <w:rPr>
          <w:noProof/>
        </w:rPr>
      </w:pPr>
      <w:r>
        <w:t xml:space="preserve">A empresa [ </w:t>
      </w:r>
      <w:r>
        <w:rPr>
          <w:i/>
          <w:iCs/>
        </w:rPr>
        <w:t xml:space="preserve">razão social do licitante </w:t>
      </w:r>
      <w:r>
        <w:t xml:space="preserve">], inscrita no CNPJ sob o [ </w:t>
      </w:r>
      <w:r>
        <w:rPr>
          <w:i/>
          <w:iCs/>
        </w:rPr>
        <w:t xml:space="preserve">número </w:t>
      </w:r>
      <w:r>
        <w:t xml:space="preserve">], sediada na [ </w:t>
      </w:r>
      <w:r>
        <w:rPr>
          <w:i/>
          <w:iCs/>
        </w:rPr>
        <w:t xml:space="preserve">nome da rua, número, bairro, cidade/estado </w:t>
      </w:r>
      <w:r>
        <w:t xml:space="preserve">], através do(a) responsável legal, Sr(a). [ </w:t>
      </w:r>
      <w:r>
        <w:rPr>
          <w:i/>
          <w:iCs/>
        </w:rPr>
        <w:t xml:space="preserve">nome completo </w:t>
      </w:r>
      <w:r>
        <w:t xml:space="preserve">], inscrito no CPF sob o [ </w:t>
      </w:r>
      <w:r>
        <w:rPr>
          <w:i/>
          <w:iCs/>
        </w:rPr>
        <w:t xml:space="preserve">número </w:t>
      </w:r>
      <w:r>
        <w:t xml:space="preserve">] , </w:t>
      </w:r>
      <w:r>
        <w:rPr>
          <w:noProof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3A6CC25A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968CE22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44B8ED94" w14:textId="77777777" w:rsidR="002C094C" w:rsidRDefault="002C094C" w:rsidP="002C094C">
      <w:pPr>
        <w:tabs>
          <w:tab w:val="left" w:pos="1440"/>
        </w:tabs>
        <w:spacing w:line="276" w:lineRule="auto"/>
        <w:jc w:val="right"/>
        <w:rPr>
          <w:noProof/>
        </w:rPr>
      </w:pPr>
      <w:r>
        <w:rPr>
          <w:noProof/>
        </w:rPr>
        <w:t>Por ser expressão da verdade, firmamos o presente.</w:t>
      </w:r>
    </w:p>
    <w:p w14:paraId="057F3118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B8B0F87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20DF9585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3C77E350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 xml:space="preserve">[ </w:t>
      </w:r>
      <w:r>
        <w:rPr>
          <w:i/>
          <w:iCs/>
        </w:rPr>
        <w:t xml:space="preserve">cidade/estado </w:t>
      </w:r>
      <w:r>
        <w:t xml:space="preserve">], [ </w:t>
      </w:r>
      <w:r>
        <w:rPr>
          <w:i/>
          <w:iCs/>
        </w:rPr>
        <w:t xml:space="preserve">data </w:t>
      </w:r>
      <w:r>
        <w:t xml:space="preserve">] de [ </w:t>
      </w:r>
      <w:r>
        <w:rPr>
          <w:i/>
          <w:iCs/>
        </w:rPr>
        <w:t xml:space="preserve">mês </w:t>
      </w:r>
      <w:r>
        <w:t xml:space="preserve">] de [ </w:t>
      </w:r>
      <w:r>
        <w:rPr>
          <w:i/>
          <w:iCs/>
        </w:rPr>
        <w:t xml:space="preserve">ano </w:t>
      </w:r>
      <w:r>
        <w:t>].</w:t>
      </w:r>
    </w:p>
    <w:p w14:paraId="5E583F4A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7A80E1CE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D639991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</w:p>
    <w:p w14:paraId="310721B9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79A58C12" w14:textId="77777777" w:rsidR="002C094C" w:rsidRDefault="002C094C" w:rsidP="002C094C">
      <w:pPr>
        <w:tabs>
          <w:tab w:val="left" w:pos="1440"/>
        </w:tabs>
        <w:spacing w:line="276" w:lineRule="auto"/>
        <w:rPr>
          <w:noProof/>
        </w:rPr>
      </w:pPr>
    </w:p>
    <w:p w14:paraId="5EFB94E2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Assinatura</w:t>
      </w:r>
    </w:p>
    <w:p w14:paraId="748B962A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Nome completo</w:t>
      </w:r>
    </w:p>
    <w:p w14:paraId="2A0CB0F6" w14:textId="77777777" w:rsidR="002C094C" w:rsidRDefault="002C094C" w:rsidP="002C094C">
      <w:pPr>
        <w:autoSpaceDE w:val="0"/>
        <w:autoSpaceDN w:val="0"/>
        <w:adjustRightInd w:val="0"/>
        <w:spacing w:line="276" w:lineRule="auto"/>
        <w:jc w:val="right"/>
      </w:pPr>
      <w:r>
        <w:t>Cargo</w:t>
      </w:r>
    </w:p>
    <w:p w14:paraId="43ED8FD4" w14:textId="77777777" w:rsidR="002C094C" w:rsidRDefault="002C094C" w:rsidP="002C094C">
      <w:pPr>
        <w:tabs>
          <w:tab w:val="left" w:pos="1440"/>
        </w:tabs>
        <w:spacing w:line="276" w:lineRule="auto"/>
        <w:jc w:val="right"/>
        <w:rPr>
          <w:noProof/>
        </w:rPr>
      </w:pPr>
      <w:r>
        <w:t>Representante Legal</w:t>
      </w:r>
    </w:p>
    <w:p w14:paraId="0BB39647" w14:textId="77777777" w:rsidR="002C094C" w:rsidRPr="00A56A81" w:rsidRDefault="002C094C" w:rsidP="002C094C">
      <w:pPr>
        <w:spacing w:line="276" w:lineRule="auto"/>
        <w:jc w:val="right"/>
      </w:pPr>
    </w:p>
    <w:p w14:paraId="0398E89B" w14:textId="54E15F3F" w:rsidR="002C094C" w:rsidRDefault="002C094C" w:rsidP="002C094C">
      <w:pPr>
        <w:spacing w:line="276" w:lineRule="auto"/>
        <w:jc w:val="right"/>
      </w:pPr>
    </w:p>
    <w:p w14:paraId="650FE926" w14:textId="2E703AE9" w:rsidR="00B800BB" w:rsidRDefault="00B800BB" w:rsidP="002C094C">
      <w:pPr>
        <w:spacing w:line="276" w:lineRule="auto"/>
        <w:jc w:val="right"/>
      </w:pPr>
    </w:p>
    <w:p w14:paraId="2290C9E6" w14:textId="279E3A73" w:rsidR="00B800BB" w:rsidRDefault="00B800BB" w:rsidP="002C094C">
      <w:pPr>
        <w:spacing w:line="276" w:lineRule="auto"/>
        <w:jc w:val="right"/>
      </w:pPr>
    </w:p>
    <w:p w14:paraId="7C350299" w14:textId="18B1A9F6" w:rsidR="00B800BB" w:rsidRDefault="00B800BB" w:rsidP="002C094C">
      <w:pPr>
        <w:spacing w:line="276" w:lineRule="auto"/>
        <w:jc w:val="right"/>
      </w:pPr>
    </w:p>
    <w:p w14:paraId="54CF2E06" w14:textId="2B2589A7" w:rsidR="00B800BB" w:rsidRDefault="00B800BB" w:rsidP="00B800BB">
      <w:pPr>
        <w:spacing w:line="276" w:lineRule="auto"/>
      </w:pPr>
    </w:p>
    <w:p w14:paraId="6D124733" w14:textId="77777777" w:rsidR="00B800BB" w:rsidRDefault="00B800BB" w:rsidP="00B800BB">
      <w:pPr>
        <w:tabs>
          <w:tab w:val="left" w:pos="1440"/>
        </w:tabs>
        <w:spacing w:line="276" w:lineRule="auto"/>
        <w:rPr>
          <w:noProof/>
        </w:rPr>
      </w:pPr>
    </w:p>
    <w:p w14:paraId="714263AA" w14:textId="77777777" w:rsidR="00B800BB" w:rsidRDefault="00B800BB" w:rsidP="00B800BB">
      <w:pPr>
        <w:spacing w:line="276" w:lineRule="auto"/>
        <w:jc w:val="center"/>
        <w:rPr>
          <w:b/>
          <w:bCs/>
        </w:rPr>
      </w:pPr>
      <w:r w:rsidRPr="00A56A81">
        <w:rPr>
          <w:b/>
          <w:bCs/>
        </w:rPr>
        <w:t>PREFEITURA MUNICIPAL DE MARAU</w:t>
      </w:r>
    </w:p>
    <w:p w14:paraId="1AF65F94" w14:textId="77777777" w:rsidR="00B800BB" w:rsidRDefault="00B800BB" w:rsidP="00B800BB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78BD7D1D" w14:textId="215A19A3" w:rsidR="00B800BB" w:rsidRDefault="00B800BB" w:rsidP="00B800BB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 w:rsidR="002C3CFE">
        <w:rPr>
          <w:b/>
          <w:bCs/>
          <w:color w:val="000000"/>
        </w:rPr>
        <w:t>01/2026</w:t>
      </w:r>
    </w:p>
    <w:p w14:paraId="1875C543" w14:textId="77777777" w:rsidR="00B800BB" w:rsidRDefault="00B800BB" w:rsidP="00B800BB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14:paraId="791D5B66" w14:textId="1177DD8E" w:rsidR="00B800BB" w:rsidRPr="00B651AA" w:rsidRDefault="00B800BB" w:rsidP="00B800BB">
      <w:pPr>
        <w:tabs>
          <w:tab w:val="left" w:pos="1440"/>
        </w:tabs>
        <w:spacing w:line="276" w:lineRule="auto"/>
        <w:jc w:val="center"/>
        <w:rPr>
          <w:b/>
          <w:noProof/>
        </w:rPr>
      </w:pPr>
      <w:r w:rsidRPr="00B651AA">
        <w:rPr>
          <w:b/>
          <w:noProof/>
        </w:rPr>
        <w:t>PROCESSO</w:t>
      </w:r>
      <w:r>
        <w:rPr>
          <w:b/>
          <w:noProof/>
        </w:rPr>
        <w:t xml:space="preserve"> </w:t>
      </w:r>
      <w:r w:rsidR="002C3CFE">
        <w:rPr>
          <w:b/>
          <w:noProof/>
        </w:rPr>
        <w:t>000714/26</w:t>
      </w:r>
    </w:p>
    <w:p w14:paraId="764863DE" w14:textId="77777777" w:rsidR="00B800BB" w:rsidRDefault="00B800BB" w:rsidP="00B800BB">
      <w:pPr>
        <w:spacing w:line="276" w:lineRule="auto"/>
        <w:jc w:val="right"/>
      </w:pPr>
    </w:p>
    <w:p w14:paraId="522C39C1" w14:textId="77777777" w:rsidR="00B800BB" w:rsidRDefault="00B800BB" w:rsidP="00B800BB">
      <w:pPr>
        <w:spacing w:line="276" w:lineRule="auto"/>
        <w:jc w:val="right"/>
      </w:pPr>
    </w:p>
    <w:p w14:paraId="05B06F91" w14:textId="77777777" w:rsidR="00B800BB" w:rsidRDefault="00B800BB" w:rsidP="00B800BB">
      <w:pPr>
        <w:tabs>
          <w:tab w:val="left" w:pos="1440"/>
        </w:tabs>
        <w:spacing w:line="276" w:lineRule="auto"/>
        <w:jc w:val="center"/>
        <w:rPr>
          <w:b/>
          <w:bCs/>
          <w:noProof/>
        </w:rPr>
      </w:pPr>
      <w:r w:rsidRPr="56752E26">
        <w:rPr>
          <w:b/>
          <w:bCs/>
          <w:noProof/>
        </w:rPr>
        <w:t xml:space="preserve">MODELO DE DECLARAÇÃO DE </w:t>
      </w:r>
      <w:r>
        <w:rPr>
          <w:b/>
          <w:bCs/>
          <w:noProof/>
        </w:rPr>
        <w:t>INTERESSE EM ITEM</w:t>
      </w:r>
    </w:p>
    <w:p w14:paraId="5CB4C7F8" w14:textId="77777777" w:rsidR="00B800BB" w:rsidRDefault="00B800BB" w:rsidP="00B800BB">
      <w:pPr>
        <w:pStyle w:val="Default"/>
        <w:spacing w:line="360" w:lineRule="auto"/>
        <w:jc w:val="center"/>
        <w:rPr>
          <w:sz w:val="20"/>
          <w:szCs w:val="20"/>
        </w:rPr>
      </w:pPr>
    </w:p>
    <w:p w14:paraId="1E685B13" w14:textId="09C29F04" w:rsidR="00B800BB" w:rsidRDefault="00B800BB" w:rsidP="00B800BB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B66FB0">
        <w:t xml:space="preserve">A empresa [ </w:t>
      </w:r>
      <w:r w:rsidRPr="00B66FB0">
        <w:rPr>
          <w:i/>
          <w:iCs/>
        </w:rPr>
        <w:t xml:space="preserve">razão social do licitante </w:t>
      </w:r>
      <w:r w:rsidRPr="00B66FB0">
        <w:t xml:space="preserve">], inscrita no CNPJ sob o [ </w:t>
      </w:r>
      <w:r w:rsidRPr="00B66FB0">
        <w:rPr>
          <w:i/>
          <w:iCs/>
        </w:rPr>
        <w:t xml:space="preserve">número </w:t>
      </w:r>
      <w:r w:rsidRPr="00B66FB0">
        <w:t xml:space="preserve">], sediada na [ </w:t>
      </w:r>
      <w:r w:rsidRPr="00B66FB0">
        <w:rPr>
          <w:i/>
          <w:iCs/>
        </w:rPr>
        <w:t xml:space="preserve">nome da rua, número, bairro, cidade/estado </w:t>
      </w:r>
      <w:r w:rsidRPr="00B66FB0">
        <w:t xml:space="preserve">], através do(a) responsável, Sr(a). [ </w:t>
      </w:r>
      <w:r w:rsidRPr="00B66FB0">
        <w:rPr>
          <w:i/>
          <w:iCs/>
        </w:rPr>
        <w:t xml:space="preserve">nome completo </w:t>
      </w:r>
      <w:r w:rsidRPr="00B66FB0">
        <w:t xml:space="preserve">], inscrito no CPF sob o [ </w:t>
      </w:r>
      <w:r w:rsidRPr="00B66FB0">
        <w:rPr>
          <w:i/>
          <w:iCs/>
        </w:rPr>
        <w:t xml:space="preserve">número </w:t>
      </w:r>
      <w:r w:rsidRPr="00B66FB0">
        <w:t xml:space="preserve">], </w:t>
      </w:r>
      <w:r w:rsidRPr="00B66FB0">
        <w:rPr>
          <w:noProof/>
        </w:rPr>
        <w:t xml:space="preserve">DECLARA para os devidos fins que </w:t>
      </w:r>
      <w:r w:rsidRPr="00B66FB0">
        <w:t xml:space="preserve">participa da presente licitação </w:t>
      </w:r>
      <w:r>
        <w:rPr>
          <w:b/>
          <w:bCs/>
          <w:color w:val="000000"/>
        </w:rPr>
        <w:t>CREDENCIAMENTO PÚBLICO</w:t>
      </w:r>
      <w:r w:rsidRPr="009275AD">
        <w:rPr>
          <w:b/>
          <w:bCs/>
          <w:color w:val="000000"/>
        </w:rPr>
        <w:t xml:space="preserve"> Nº </w:t>
      </w:r>
      <w:r w:rsidR="002C3CFE">
        <w:rPr>
          <w:b/>
          <w:bCs/>
          <w:color w:val="000000"/>
        </w:rPr>
        <w:t>01/</w:t>
      </w:r>
      <w:r>
        <w:rPr>
          <w:b/>
          <w:bCs/>
          <w:color w:val="000000"/>
        </w:rPr>
        <w:t>202</w:t>
      </w:r>
      <w:r w:rsidR="002C3CFE">
        <w:rPr>
          <w:b/>
          <w:bCs/>
          <w:color w:val="000000"/>
        </w:rPr>
        <w:t>6</w:t>
      </w:r>
      <w:r>
        <w:rPr>
          <w:b/>
          <w:bCs/>
          <w:color w:val="000000"/>
        </w:rPr>
        <w:t xml:space="preserve"> </w:t>
      </w:r>
      <w:r w:rsidRPr="00F7481D">
        <w:rPr>
          <w:rStyle w:val="Forte"/>
          <w:color w:val="000000" w:themeColor="text1"/>
        </w:rPr>
        <w:t>no Item</w:t>
      </w:r>
      <w:r w:rsidRPr="00F7481D">
        <w:rPr>
          <w:b/>
          <w:bCs/>
        </w:rPr>
        <w:t>:</w:t>
      </w:r>
    </w:p>
    <w:p w14:paraId="247AA38C" w14:textId="77777777" w:rsidR="00B800BB" w:rsidRPr="00B66FB0" w:rsidRDefault="00B800BB" w:rsidP="00B800B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0FE0FBD1" w14:textId="77777777" w:rsidR="00B800BB" w:rsidRPr="00B66FB0" w:rsidRDefault="00B800BB" w:rsidP="00B800B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>Item</w:t>
      </w:r>
      <w:r w:rsidRPr="00B66FB0">
        <w:rPr>
          <w:rFonts w:ascii="Times New Roman" w:hAnsi="Times New Roman" w:cs="Times New Roman"/>
        </w:rPr>
        <w:t xml:space="preserve"> 01</w:t>
      </w:r>
    </w:p>
    <w:p w14:paraId="45293F1E" w14:textId="77777777" w:rsidR="00B800BB" w:rsidRDefault="00B800BB" w:rsidP="00B800B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 xml:space="preserve">Item </w:t>
      </w:r>
      <w:r w:rsidRPr="00B66FB0">
        <w:rPr>
          <w:rFonts w:ascii="Times New Roman" w:hAnsi="Times New Roman" w:cs="Times New Roman"/>
        </w:rPr>
        <w:t>02</w:t>
      </w:r>
    </w:p>
    <w:p w14:paraId="5A673298" w14:textId="6547AEC7" w:rsidR="00B800BB" w:rsidRDefault="00B800BB" w:rsidP="00B800B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>Item</w:t>
      </w:r>
      <w:r w:rsidRPr="00B66FB0">
        <w:rPr>
          <w:rFonts w:ascii="Times New Roman" w:hAnsi="Times New Roman" w:cs="Times New Roman"/>
        </w:rPr>
        <w:t xml:space="preserve"> 0</w:t>
      </w:r>
      <w:r>
        <w:rPr>
          <w:rFonts w:ascii="Times New Roman" w:hAnsi="Times New Roman" w:cs="Times New Roman"/>
        </w:rPr>
        <w:t>3</w:t>
      </w:r>
    </w:p>
    <w:p w14:paraId="1222C0AA" w14:textId="72324194" w:rsidR="00B800BB" w:rsidRPr="00B66FB0" w:rsidRDefault="00B800BB" w:rsidP="00B800B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>Item</w:t>
      </w:r>
      <w:r w:rsidRPr="00B66F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04</w:t>
      </w:r>
    </w:p>
    <w:p w14:paraId="5A45F4BA" w14:textId="71AF02B3" w:rsidR="00B800BB" w:rsidRDefault="00B800BB" w:rsidP="00B800B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B66FB0">
        <w:rPr>
          <w:rFonts w:ascii="Times New Roman" w:hAnsi="Times New Roman" w:cs="Times New Roman"/>
        </w:rPr>
        <w:t xml:space="preserve">(  ) </w:t>
      </w:r>
      <w:r>
        <w:rPr>
          <w:rFonts w:ascii="Times New Roman" w:hAnsi="Times New Roman" w:cs="Times New Roman"/>
        </w:rPr>
        <w:t xml:space="preserve">Item </w:t>
      </w:r>
      <w:r w:rsidRPr="00B66FB0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5</w:t>
      </w:r>
    </w:p>
    <w:p w14:paraId="0A08E415" w14:textId="77777777" w:rsidR="00B800BB" w:rsidRPr="00B66FB0" w:rsidRDefault="00B800BB" w:rsidP="00B800BB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FD30276" w14:textId="77777777" w:rsidR="00B800BB" w:rsidRPr="00A56A81" w:rsidRDefault="00B800BB" w:rsidP="002C094C">
      <w:pPr>
        <w:spacing w:line="276" w:lineRule="auto"/>
        <w:jc w:val="right"/>
      </w:pPr>
    </w:p>
    <w:p w14:paraId="0955B8B5" w14:textId="389BB904" w:rsidR="00124D45" w:rsidRDefault="00124D45" w:rsidP="002C094C"/>
    <w:sectPr w:rsidR="00124D45" w:rsidSect="000A0F3D">
      <w:headerReference w:type="default" r:id="rId8"/>
      <w:footerReference w:type="even" r:id="rId9"/>
      <w:footerReference w:type="default" r:id="rId10"/>
      <w:pgSz w:w="11907" w:h="16840" w:code="9"/>
      <w:pgMar w:top="1588" w:right="1134" w:bottom="1418" w:left="1134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782C4" w14:textId="77777777" w:rsidR="002944BE" w:rsidRDefault="002944BE">
      <w:r>
        <w:separator/>
      </w:r>
    </w:p>
  </w:endnote>
  <w:endnote w:type="continuationSeparator" w:id="0">
    <w:p w14:paraId="274B1652" w14:textId="77777777" w:rsidR="002944BE" w:rsidRDefault="0029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3CD0" w14:textId="77777777" w:rsidR="00413EA7" w:rsidRDefault="00403AA3" w:rsidP="00D7224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13EA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13EA7">
      <w:rPr>
        <w:rStyle w:val="Nmerodepgina"/>
        <w:noProof/>
      </w:rPr>
      <w:t>5</w:t>
    </w:r>
    <w:r>
      <w:rPr>
        <w:rStyle w:val="Nmerodepgina"/>
      </w:rPr>
      <w:fldChar w:fldCharType="end"/>
    </w:r>
  </w:p>
  <w:p w14:paraId="2740DE97" w14:textId="77777777" w:rsidR="00413EA7" w:rsidRDefault="00413EA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3CE81" w14:textId="77777777" w:rsidR="00413EA7" w:rsidRDefault="00A84B98" w:rsidP="00D72248">
    <w:pPr>
      <w:pStyle w:val="Rodap"/>
      <w:ind w:right="360"/>
    </w:pPr>
    <w:r w:rsidRPr="003515FC">
      <w:rPr>
        <w:noProof/>
      </w:rPr>
      <w:drawing>
        <wp:inline distT="0" distB="0" distL="0" distR="0" wp14:anchorId="66C7DDD7" wp14:editId="1C965D45">
          <wp:extent cx="5324475" cy="1066800"/>
          <wp:effectExtent l="0" t="0" r="9525" b="0"/>
          <wp:docPr id="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9DF8" w14:textId="77777777" w:rsidR="002944BE" w:rsidRDefault="002944BE">
      <w:r>
        <w:separator/>
      </w:r>
    </w:p>
  </w:footnote>
  <w:footnote w:type="continuationSeparator" w:id="0">
    <w:p w14:paraId="4133E9FE" w14:textId="77777777" w:rsidR="002944BE" w:rsidRDefault="0029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3564" w14:textId="77777777" w:rsidR="00D638CA" w:rsidRDefault="00A84B98" w:rsidP="00D638CA">
    <w:pPr>
      <w:pStyle w:val="Cabealho"/>
      <w:jc w:val="center"/>
    </w:pPr>
    <w:r w:rsidRPr="008A2F3A">
      <w:rPr>
        <w:noProof/>
      </w:rPr>
      <w:drawing>
        <wp:inline distT="0" distB="0" distL="0" distR="0" wp14:anchorId="7DBBDEC8" wp14:editId="2B5E96B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507B"/>
    <w:multiLevelType w:val="hybridMultilevel"/>
    <w:tmpl w:val="14ECF454"/>
    <w:lvl w:ilvl="0" w:tplc="3FC4D668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" w15:restartNumberingAfterBreak="0">
    <w:nsid w:val="0A0E67E6"/>
    <w:multiLevelType w:val="hybridMultilevel"/>
    <w:tmpl w:val="9D2045BE"/>
    <w:lvl w:ilvl="0" w:tplc="CF8CC41A">
      <w:start w:val="1"/>
      <w:numFmt w:val="lowerLetter"/>
      <w:lvlText w:val="%1)"/>
      <w:lvlJc w:val="left"/>
      <w:pPr>
        <w:ind w:left="2927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0ACE2684"/>
    <w:multiLevelType w:val="hybridMultilevel"/>
    <w:tmpl w:val="8B862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E3620"/>
    <w:multiLevelType w:val="hybridMultilevel"/>
    <w:tmpl w:val="79C60D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F022F"/>
    <w:multiLevelType w:val="hybridMultilevel"/>
    <w:tmpl w:val="07D000A0"/>
    <w:lvl w:ilvl="0" w:tplc="11E6F434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" w15:restartNumberingAfterBreak="0">
    <w:nsid w:val="27273516"/>
    <w:multiLevelType w:val="hybridMultilevel"/>
    <w:tmpl w:val="B4EEA586"/>
    <w:lvl w:ilvl="0" w:tplc="12DE1D4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4E04F5"/>
    <w:multiLevelType w:val="hybridMultilevel"/>
    <w:tmpl w:val="B64AD52C"/>
    <w:lvl w:ilvl="0" w:tplc="6D6E92D6">
      <w:start w:val="1"/>
      <w:numFmt w:val="lowerLetter"/>
      <w:lvlText w:val="%1)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" w15:restartNumberingAfterBreak="0">
    <w:nsid w:val="28F90D0B"/>
    <w:multiLevelType w:val="hybridMultilevel"/>
    <w:tmpl w:val="9F923FEC"/>
    <w:lvl w:ilvl="0" w:tplc="781AF8D4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30B8347B"/>
    <w:multiLevelType w:val="hybridMultilevel"/>
    <w:tmpl w:val="289A193E"/>
    <w:lvl w:ilvl="0" w:tplc="55980FCA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356E5A"/>
    <w:multiLevelType w:val="hybridMultilevel"/>
    <w:tmpl w:val="875448D8"/>
    <w:lvl w:ilvl="0" w:tplc="EC589062">
      <w:start w:val="1"/>
      <w:numFmt w:val="decimal"/>
      <w:lvlText w:val="%1-"/>
      <w:lvlJc w:val="left"/>
      <w:pPr>
        <w:ind w:left="3195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3587F29"/>
    <w:multiLevelType w:val="hybridMultilevel"/>
    <w:tmpl w:val="04EADF60"/>
    <w:lvl w:ilvl="0" w:tplc="6A281BD4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3EE64D9C"/>
    <w:multiLevelType w:val="hybridMultilevel"/>
    <w:tmpl w:val="AC84DF86"/>
    <w:lvl w:ilvl="0" w:tplc="E86C2722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2" w15:restartNumberingAfterBreak="0">
    <w:nsid w:val="40525ACD"/>
    <w:multiLevelType w:val="hybridMultilevel"/>
    <w:tmpl w:val="90FC9430"/>
    <w:lvl w:ilvl="0" w:tplc="C65655C4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 w15:restartNumberingAfterBreak="0">
    <w:nsid w:val="421D1C59"/>
    <w:multiLevelType w:val="hybridMultilevel"/>
    <w:tmpl w:val="80408C8C"/>
    <w:lvl w:ilvl="0" w:tplc="DCBA6F18">
      <w:start w:val="1"/>
      <w:numFmt w:val="decimal"/>
      <w:lvlText w:val="%1-"/>
      <w:lvlJc w:val="left"/>
      <w:pPr>
        <w:ind w:left="3195" w:hanging="360"/>
      </w:pPr>
    </w:lvl>
    <w:lvl w:ilvl="1" w:tplc="04160019">
      <w:start w:val="1"/>
      <w:numFmt w:val="lowerLetter"/>
      <w:lvlText w:val="%2."/>
      <w:lvlJc w:val="left"/>
      <w:pPr>
        <w:ind w:left="3915" w:hanging="360"/>
      </w:pPr>
    </w:lvl>
    <w:lvl w:ilvl="2" w:tplc="0416001B">
      <w:start w:val="1"/>
      <w:numFmt w:val="lowerRoman"/>
      <w:lvlText w:val="%3."/>
      <w:lvlJc w:val="right"/>
      <w:pPr>
        <w:ind w:left="4635" w:hanging="180"/>
      </w:pPr>
    </w:lvl>
    <w:lvl w:ilvl="3" w:tplc="0416000F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>
      <w:start w:val="1"/>
      <w:numFmt w:val="lowerRoman"/>
      <w:lvlText w:val="%6."/>
      <w:lvlJc w:val="right"/>
      <w:pPr>
        <w:ind w:left="6795" w:hanging="180"/>
      </w:pPr>
    </w:lvl>
    <w:lvl w:ilvl="6" w:tplc="0416000F">
      <w:start w:val="1"/>
      <w:numFmt w:val="decimal"/>
      <w:lvlText w:val="%7."/>
      <w:lvlJc w:val="left"/>
      <w:pPr>
        <w:ind w:left="7515" w:hanging="360"/>
      </w:pPr>
    </w:lvl>
    <w:lvl w:ilvl="7" w:tplc="04160019">
      <w:start w:val="1"/>
      <w:numFmt w:val="lowerLetter"/>
      <w:lvlText w:val="%8."/>
      <w:lvlJc w:val="left"/>
      <w:pPr>
        <w:ind w:left="8235" w:hanging="360"/>
      </w:pPr>
    </w:lvl>
    <w:lvl w:ilvl="8" w:tplc="0416001B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460B5B67"/>
    <w:multiLevelType w:val="hybridMultilevel"/>
    <w:tmpl w:val="10D07664"/>
    <w:lvl w:ilvl="0" w:tplc="0416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52316"/>
    <w:multiLevelType w:val="hybridMultilevel"/>
    <w:tmpl w:val="A90EFFC4"/>
    <w:lvl w:ilvl="0" w:tplc="22EE4AE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 w15:restartNumberingAfterBreak="0">
    <w:nsid w:val="51045081"/>
    <w:multiLevelType w:val="hybridMultilevel"/>
    <w:tmpl w:val="8AB841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47DDE"/>
    <w:multiLevelType w:val="hybridMultilevel"/>
    <w:tmpl w:val="8EE42F4C"/>
    <w:lvl w:ilvl="0" w:tplc="BFBE5B06">
      <w:start w:val="1"/>
      <w:numFmt w:val="decimal"/>
      <w:lvlText w:val="%1-"/>
      <w:lvlJc w:val="left"/>
      <w:pPr>
        <w:ind w:left="2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55DF0978"/>
    <w:multiLevelType w:val="hybridMultilevel"/>
    <w:tmpl w:val="13061EAA"/>
    <w:lvl w:ilvl="0" w:tplc="768AF3A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9" w15:restartNumberingAfterBreak="0">
    <w:nsid w:val="5A553E30"/>
    <w:multiLevelType w:val="hybridMultilevel"/>
    <w:tmpl w:val="1CFAE8E2"/>
    <w:lvl w:ilvl="0" w:tplc="0FE6462A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0237C5B"/>
    <w:multiLevelType w:val="hybridMultilevel"/>
    <w:tmpl w:val="D97629AC"/>
    <w:lvl w:ilvl="0" w:tplc="01CEBEF8">
      <w:start w:val="1"/>
      <w:numFmt w:val="lowerLetter"/>
      <w:lvlText w:val="%1)"/>
      <w:lvlJc w:val="left"/>
      <w:pPr>
        <w:ind w:left="291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632" w:hanging="360"/>
      </w:pPr>
    </w:lvl>
    <w:lvl w:ilvl="2" w:tplc="0416001B" w:tentative="1">
      <w:start w:val="1"/>
      <w:numFmt w:val="lowerRoman"/>
      <w:lvlText w:val="%3."/>
      <w:lvlJc w:val="right"/>
      <w:pPr>
        <w:ind w:left="4352" w:hanging="180"/>
      </w:pPr>
    </w:lvl>
    <w:lvl w:ilvl="3" w:tplc="0416000F" w:tentative="1">
      <w:start w:val="1"/>
      <w:numFmt w:val="decimal"/>
      <w:lvlText w:val="%4."/>
      <w:lvlJc w:val="left"/>
      <w:pPr>
        <w:ind w:left="5072" w:hanging="360"/>
      </w:pPr>
    </w:lvl>
    <w:lvl w:ilvl="4" w:tplc="04160019" w:tentative="1">
      <w:start w:val="1"/>
      <w:numFmt w:val="lowerLetter"/>
      <w:lvlText w:val="%5."/>
      <w:lvlJc w:val="left"/>
      <w:pPr>
        <w:ind w:left="5792" w:hanging="360"/>
      </w:pPr>
    </w:lvl>
    <w:lvl w:ilvl="5" w:tplc="0416001B" w:tentative="1">
      <w:start w:val="1"/>
      <w:numFmt w:val="lowerRoman"/>
      <w:lvlText w:val="%6."/>
      <w:lvlJc w:val="right"/>
      <w:pPr>
        <w:ind w:left="6512" w:hanging="180"/>
      </w:pPr>
    </w:lvl>
    <w:lvl w:ilvl="6" w:tplc="0416000F" w:tentative="1">
      <w:start w:val="1"/>
      <w:numFmt w:val="decimal"/>
      <w:lvlText w:val="%7."/>
      <w:lvlJc w:val="left"/>
      <w:pPr>
        <w:ind w:left="7232" w:hanging="360"/>
      </w:pPr>
    </w:lvl>
    <w:lvl w:ilvl="7" w:tplc="04160019" w:tentative="1">
      <w:start w:val="1"/>
      <w:numFmt w:val="lowerLetter"/>
      <w:lvlText w:val="%8."/>
      <w:lvlJc w:val="left"/>
      <w:pPr>
        <w:ind w:left="7952" w:hanging="360"/>
      </w:pPr>
    </w:lvl>
    <w:lvl w:ilvl="8" w:tplc="0416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1" w15:restartNumberingAfterBreak="0">
    <w:nsid w:val="61943A21"/>
    <w:multiLevelType w:val="hybridMultilevel"/>
    <w:tmpl w:val="63E23132"/>
    <w:lvl w:ilvl="0" w:tplc="D2D4C162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E4F1FF2"/>
    <w:multiLevelType w:val="hybridMultilevel"/>
    <w:tmpl w:val="81E83B6E"/>
    <w:lvl w:ilvl="0" w:tplc="F52E79EA">
      <w:start w:val="1"/>
      <w:numFmt w:val="decimal"/>
      <w:lvlText w:val="%1-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3" w15:restartNumberingAfterBreak="0">
    <w:nsid w:val="77E26962"/>
    <w:multiLevelType w:val="hybridMultilevel"/>
    <w:tmpl w:val="A83ECC9C"/>
    <w:lvl w:ilvl="0" w:tplc="F45E6EE8">
      <w:start w:val="1"/>
      <w:numFmt w:val="lowerLetter"/>
      <w:lvlText w:val="%1)"/>
      <w:lvlJc w:val="left"/>
      <w:pPr>
        <w:ind w:left="2771" w:hanging="360"/>
      </w:pPr>
      <w:rPr>
        <w:rFonts w:ascii="Lucida Bright" w:eastAsia="Times New Roman" w:hAnsi="Lucida Bright" w:cs="Courier New"/>
      </w:rPr>
    </w:lvl>
    <w:lvl w:ilvl="1" w:tplc="04160019" w:tentative="1">
      <w:start w:val="1"/>
      <w:numFmt w:val="lowerLetter"/>
      <w:lvlText w:val="%2."/>
      <w:lvlJc w:val="left"/>
      <w:pPr>
        <w:ind w:left="3992" w:hanging="360"/>
      </w:pPr>
    </w:lvl>
    <w:lvl w:ilvl="2" w:tplc="0416001B" w:tentative="1">
      <w:start w:val="1"/>
      <w:numFmt w:val="lowerRoman"/>
      <w:lvlText w:val="%3."/>
      <w:lvlJc w:val="right"/>
      <w:pPr>
        <w:ind w:left="4712" w:hanging="180"/>
      </w:pPr>
    </w:lvl>
    <w:lvl w:ilvl="3" w:tplc="0416000F" w:tentative="1">
      <w:start w:val="1"/>
      <w:numFmt w:val="decimal"/>
      <w:lvlText w:val="%4."/>
      <w:lvlJc w:val="left"/>
      <w:pPr>
        <w:ind w:left="5432" w:hanging="360"/>
      </w:pPr>
    </w:lvl>
    <w:lvl w:ilvl="4" w:tplc="04160019" w:tentative="1">
      <w:start w:val="1"/>
      <w:numFmt w:val="lowerLetter"/>
      <w:lvlText w:val="%5."/>
      <w:lvlJc w:val="left"/>
      <w:pPr>
        <w:ind w:left="6152" w:hanging="360"/>
      </w:pPr>
    </w:lvl>
    <w:lvl w:ilvl="5" w:tplc="0416001B" w:tentative="1">
      <w:start w:val="1"/>
      <w:numFmt w:val="lowerRoman"/>
      <w:lvlText w:val="%6."/>
      <w:lvlJc w:val="right"/>
      <w:pPr>
        <w:ind w:left="6872" w:hanging="180"/>
      </w:pPr>
    </w:lvl>
    <w:lvl w:ilvl="6" w:tplc="0416000F" w:tentative="1">
      <w:start w:val="1"/>
      <w:numFmt w:val="decimal"/>
      <w:lvlText w:val="%7."/>
      <w:lvlJc w:val="left"/>
      <w:pPr>
        <w:ind w:left="7592" w:hanging="360"/>
      </w:pPr>
    </w:lvl>
    <w:lvl w:ilvl="7" w:tplc="04160019" w:tentative="1">
      <w:start w:val="1"/>
      <w:numFmt w:val="lowerLetter"/>
      <w:lvlText w:val="%8."/>
      <w:lvlJc w:val="left"/>
      <w:pPr>
        <w:ind w:left="8312" w:hanging="360"/>
      </w:pPr>
    </w:lvl>
    <w:lvl w:ilvl="8" w:tplc="0416001B" w:tentative="1">
      <w:start w:val="1"/>
      <w:numFmt w:val="lowerRoman"/>
      <w:lvlText w:val="%9."/>
      <w:lvlJc w:val="right"/>
      <w:pPr>
        <w:ind w:left="9032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1"/>
  </w:num>
  <w:num w:numId="5">
    <w:abstractNumId w:val="18"/>
  </w:num>
  <w:num w:numId="6">
    <w:abstractNumId w:val="16"/>
  </w:num>
  <w:num w:numId="7">
    <w:abstractNumId w:val="20"/>
  </w:num>
  <w:num w:numId="8">
    <w:abstractNumId w:val="23"/>
  </w:num>
  <w:num w:numId="9">
    <w:abstractNumId w:val="3"/>
  </w:num>
  <w:num w:numId="10">
    <w:abstractNumId w:val="1"/>
  </w:num>
  <w:num w:numId="11">
    <w:abstractNumId w:val="19"/>
  </w:num>
  <w:num w:numId="12">
    <w:abstractNumId w:val="17"/>
  </w:num>
  <w:num w:numId="13">
    <w:abstractNumId w:val="12"/>
  </w:num>
  <w:num w:numId="14">
    <w:abstractNumId w:val="9"/>
  </w:num>
  <w:num w:numId="15">
    <w:abstractNumId w:val="21"/>
  </w:num>
  <w:num w:numId="16">
    <w:abstractNumId w:val="0"/>
  </w:num>
  <w:num w:numId="17">
    <w:abstractNumId w:val="10"/>
  </w:num>
  <w:num w:numId="18">
    <w:abstractNumId w:val="15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4"/>
  </w:num>
  <w:num w:numId="22">
    <w:abstractNumId w:val="22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3A"/>
    <w:rsid w:val="00001260"/>
    <w:rsid w:val="00002514"/>
    <w:rsid w:val="0000316F"/>
    <w:rsid w:val="00011313"/>
    <w:rsid w:val="00012605"/>
    <w:rsid w:val="00012F0B"/>
    <w:rsid w:val="00014FFC"/>
    <w:rsid w:val="00023D42"/>
    <w:rsid w:val="0002762E"/>
    <w:rsid w:val="000302A5"/>
    <w:rsid w:val="0003585B"/>
    <w:rsid w:val="00035A88"/>
    <w:rsid w:val="000360D1"/>
    <w:rsid w:val="0003749D"/>
    <w:rsid w:val="000375CE"/>
    <w:rsid w:val="0004004F"/>
    <w:rsid w:val="0004086C"/>
    <w:rsid w:val="00040E7E"/>
    <w:rsid w:val="000410A4"/>
    <w:rsid w:val="0004306B"/>
    <w:rsid w:val="00043FC6"/>
    <w:rsid w:val="00045764"/>
    <w:rsid w:val="00045B4A"/>
    <w:rsid w:val="00050BA3"/>
    <w:rsid w:val="000576FC"/>
    <w:rsid w:val="00061E28"/>
    <w:rsid w:val="000630A9"/>
    <w:rsid w:val="00063D3C"/>
    <w:rsid w:val="00064783"/>
    <w:rsid w:val="0007097A"/>
    <w:rsid w:val="00072FE5"/>
    <w:rsid w:val="00074776"/>
    <w:rsid w:val="00074FF7"/>
    <w:rsid w:val="00080C72"/>
    <w:rsid w:val="00083555"/>
    <w:rsid w:val="00085AD1"/>
    <w:rsid w:val="00086C55"/>
    <w:rsid w:val="000916C4"/>
    <w:rsid w:val="00093D89"/>
    <w:rsid w:val="000941E0"/>
    <w:rsid w:val="000950CB"/>
    <w:rsid w:val="00095167"/>
    <w:rsid w:val="00095B7C"/>
    <w:rsid w:val="00096C23"/>
    <w:rsid w:val="000A031A"/>
    <w:rsid w:val="000A0426"/>
    <w:rsid w:val="000A0E95"/>
    <w:rsid w:val="000A0F3D"/>
    <w:rsid w:val="000A4DEA"/>
    <w:rsid w:val="000A553A"/>
    <w:rsid w:val="000B01EA"/>
    <w:rsid w:val="000B0381"/>
    <w:rsid w:val="000B1AF3"/>
    <w:rsid w:val="000C1159"/>
    <w:rsid w:val="000C118F"/>
    <w:rsid w:val="000C5A48"/>
    <w:rsid w:val="000C68E1"/>
    <w:rsid w:val="000D1FAC"/>
    <w:rsid w:val="000D3DC8"/>
    <w:rsid w:val="000D3F3A"/>
    <w:rsid w:val="000E251B"/>
    <w:rsid w:val="000E2B90"/>
    <w:rsid w:val="000E72B8"/>
    <w:rsid w:val="000F0520"/>
    <w:rsid w:val="000F16A4"/>
    <w:rsid w:val="000F2B0C"/>
    <w:rsid w:val="000F2D84"/>
    <w:rsid w:val="000F388C"/>
    <w:rsid w:val="000F3E49"/>
    <w:rsid w:val="000F790C"/>
    <w:rsid w:val="001001CF"/>
    <w:rsid w:val="0010169E"/>
    <w:rsid w:val="00101E0C"/>
    <w:rsid w:val="00102526"/>
    <w:rsid w:val="00104925"/>
    <w:rsid w:val="0011024B"/>
    <w:rsid w:val="00114B2F"/>
    <w:rsid w:val="00120DE8"/>
    <w:rsid w:val="00124D45"/>
    <w:rsid w:val="00125516"/>
    <w:rsid w:val="00126A0E"/>
    <w:rsid w:val="0012719D"/>
    <w:rsid w:val="0012746D"/>
    <w:rsid w:val="00127840"/>
    <w:rsid w:val="001315A0"/>
    <w:rsid w:val="001332E6"/>
    <w:rsid w:val="00136490"/>
    <w:rsid w:val="00136FCE"/>
    <w:rsid w:val="00137DD7"/>
    <w:rsid w:val="00140975"/>
    <w:rsid w:val="001444BF"/>
    <w:rsid w:val="00145E6C"/>
    <w:rsid w:val="001464F4"/>
    <w:rsid w:val="00150729"/>
    <w:rsid w:val="001508CC"/>
    <w:rsid w:val="00152964"/>
    <w:rsid w:val="0015526C"/>
    <w:rsid w:val="00157665"/>
    <w:rsid w:val="00160DF8"/>
    <w:rsid w:val="001639E4"/>
    <w:rsid w:val="001655B4"/>
    <w:rsid w:val="001707D0"/>
    <w:rsid w:val="00172A38"/>
    <w:rsid w:val="0017346C"/>
    <w:rsid w:val="00173A16"/>
    <w:rsid w:val="00174C97"/>
    <w:rsid w:val="00176158"/>
    <w:rsid w:val="00183849"/>
    <w:rsid w:val="001841FA"/>
    <w:rsid w:val="0018433B"/>
    <w:rsid w:val="00186868"/>
    <w:rsid w:val="00186AFE"/>
    <w:rsid w:val="00186D2A"/>
    <w:rsid w:val="00190600"/>
    <w:rsid w:val="0019244A"/>
    <w:rsid w:val="0019505E"/>
    <w:rsid w:val="00197FF5"/>
    <w:rsid w:val="001A4CB3"/>
    <w:rsid w:val="001A52F9"/>
    <w:rsid w:val="001A6034"/>
    <w:rsid w:val="001B0235"/>
    <w:rsid w:val="001B6B00"/>
    <w:rsid w:val="001B6F5E"/>
    <w:rsid w:val="001C08B7"/>
    <w:rsid w:val="001C2310"/>
    <w:rsid w:val="001C2AEC"/>
    <w:rsid w:val="001C67AA"/>
    <w:rsid w:val="001C7BF4"/>
    <w:rsid w:val="001D0738"/>
    <w:rsid w:val="001D14D5"/>
    <w:rsid w:val="001D6123"/>
    <w:rsid w:val="001D7407"/>
    <w:rsid w:val="001D77B9"/>
    <w:rsid w:val="001D7C44"/>
    <w:rsid w:val="001E24EB"/>
    <w:rsid w:val="001E532D"/>
    <w:rsid w:val="001E562B"/>
    <w:rsid w:val="001F00ED"/>
    <w:rsid w:val="001F270C"/>
    <w:rsid w:val="001F323A"/>
    <w:rsid w:val="001F522B"/>
    <w:rsid w:val="001F56A0"/>
    <w:rsid w:val="00200577"/>
    <w:rsid w:val="00201FC8"/>
    <w:rsid w:val="002073EB"/>
    <w:rsid w:val="00210792"/>
    <w:rsid w:val="00210DA1"/>
    <w:rsid w:val="00214AE8"/>
    <w:rsid w:val="002152C8"/>
    <w:rsid w:val="00215B7F"/>
    <w:rsid w:val="00215D7F"/>
    <w:rsid w:val="00216310"/>
    <w:rsid w:val="00216B92"/>
    <w:rsid w:val="002231E9"/>
    <w:rsid w:val="002235F6"/>
    <w:rsid w:val="0022369E"/>
    <w:rsid w:val="00226329"/>
    <w:rsid w:val="002305BA"/>
    <w:rsid w:val="00230EF7"/>
    <w:rsid w:val="0023149F"/>
    <w:rsid w:val="00232081"/>
    <w:rsid w:val="00232F54"/>
    <w:rsid w:val="0023326D"/>
    <w:rsid w:val="00233363"/>
    <w:rsid w:val="0023454F"/>
    <w:rsid w:val="002375CF"/>
    <w:rsid w:val="002379C6"/>
    <w:rsid w:val="00240350"/>
    <w:rsid w:val="0024222C"/>
    <w:rsid w:val="0024455A"/>
    <w:rsid w:val="002506F8"/>
    <w:rsid w:val="002508C7"/>
    <w:rsid w:val="00251463"/>
    <w:rsid w:val="00253921"/>
    <w:rsid w:val="00256D7D"/>
    <w:rsid w:val="0026165C"/>
    <w:rsid w:val="00261C7E"/>
    <w:rsid w:val="00262CBF"/>
    <w:rsid w:val="002639F1"/>
    <w:rsid w:val="00266312"/>
    <w:rsid w:val="00266F8F"/>
    <w:rsid w:val="002708CE"/>
    <w:rsid w:val="00272D4B"/>
    <w:rsid w:val="0027637F"/>
    <w:rsid w:val="00280926"/>
    <w:rsid w:val="0028183F"/>
    <w:rsid w:val="00283040"/>
    <w:rsid w:val="00283E7A"/>
    <w:rsid w:val="002843F8"/>
    <w:rsid w:val="00285498"/>
    <w:rsid w:val="00285FF8"/>
    <w:rsid w:val="0028657F"/>
    <w:rsid w:val="00286C22"/>
    <w:rsid w:val="00290151"/>
    <w:rsid w:val="002944BE"/>
    <w:rsid w:val="00296E31"/>
    <w:rsid w:val="00297736"/>
    <w:rsid w:val="00297ADF"/>
    <w:rsid w:val="002A4FF4"/>
    <w:rsid w:val="002A55CF"/>
    <w:rsid w:val="002A79AF"/>
    <w:rsid w:val="002B1223"/>
    <w:rsid w:val="002B1598"/>
    <w:rsid w:val="002B2112"/>
    <w:rsid w:val="002B331F"/>
    <w:rsid w:val="002B3D7A"/>
    <w:rsid w:val="002B58B8"/>
    <w:rsid w:val="002C094C"/>
    <w:rsid w:val="002C13C0"/>
    <w:rsid w:val="002C2046"/>
    <w:rsid w:val="002C3CFE"/>
    <w:rsid w:val="002C5FEA"/>
    <w:rsid w:val="002C7556"/>
    <w:rsid w:val="002D264F"/>
    <w:rsid w:val="002D290C"/>
    <w:rsid w:val="002D320D"/>
    <w:rsid w:val="002D3480"/>
    <w:rsid w:val="002D453D"/>
    <w:rsid w:val="002D45BA"/>
    <w:rsid w:val="002D4B1E"/>
    <w:rsid w:val="002D5645"/>
    <w:rsid w:val="002D59F8"/>
    <w:rsid w:val="002D5A3A"/>
    <w:rsid w:val="002D6156"/>
    <w:rsid w:val="002D7A16"/>
    <w:rsid w:val="002E1E96"/>
    <w:rsid w:val="002E240F"/>
    <w:rsid w:val="002E3183"/>
    <w:rsid w:val="002E5A7E"/>
    <w:rsid w:val="002E68EE"/>
    <w:rsid w:val="002F2961"/>
    <w:rsid w:val="00301D12"/>
    <w:rsid w:val="00302397"/>
    <w:rsid w:val="0030556F"/>
    <w:rsid w:val="00313909"/>
    <w:rsid w:val="00313DAF"/>
    <w:rsid w:val="0031678E"/>
    <w:rsid w:val="00316CCF"/>
    <w:rsid w:val="00316D42"/>
    <w:rsid w:val="0032143A"/>
    <w:rsid w:val="00321E1D"/>
    <w:rsid w:val="003246EB"/>
    <w:rsid w:val="0032522D"/>
    <w:rsid w:val="0032663D"/>
    <w:rsid w:val="003274E9"/>
    <w:rsid w:val="00332C90"/>
    <w:rsid w:val="00336E1A"/>
    <w:rsid w:val="0034056E"/>
    <w:rsid w:val="00343611"/>
    <w:rsid w:val="00343DEE"/>
    <w:rsid w:val="0034489B"/>
    <w:rsid w:val="00345982"/>
    <w:rsid w:val="00346119"/>
    <w:rsid w:val="0034628F"/>
    <w:rsid w:val="00353106"/>
    <w:rsid w:val="0035325B"/>
    <w:rsid w:val="0035443F"/>
    <w:rsid w:val="00354AF8"/>
    <w:rsid w:val="0036157A"/>
    <w:rsid w:val="00361BFE"/>
    <w:rsid w:val="00362F3E"/>
    <w:rsid w:val="00365B5A"/>
    <w:rsid w:val="00370D8C"/>
    <w:rsid w:val="003741C9"/>
    <w:rsid w:val="003772F0"/>
    <w:rsid w:val="003778C8"/>
    <w:rsid w:val="00382402"/>
    <w:rsid w:val="003825A5"/>
    <w:rsid w:val="00384C38"/>
    <w:rsid w:val="00384CE1"/>
    <w:rsid w:val="00386ACA"/>
    <w:rsid w:val="00393CF0"/>
    <w:rsid w:val="00393FEB"/>
    <w:rsid w:val="003943FD"/>
    <w:rsid w:val="003951CF"/>
    <w:rsid w:val="003A0E00"/>
    <w:rsid w:val="003A33BC"/>
    <w:rsid w:val="003A354F"/>
    <w:rsid w:val="003A5EB1"/>
    <w:rsid w:val="003A7ACD"/>
    <w:rsid w:val="003B1AC0"/>
    <w:rsid w:val="003B2ADA"/>
    <w:rsid w:val="003B35D4"/>
    <w:rsid w:val="003B4C4F"/>
    <w:rsid w:val="003B4EE7"/>
    <w:rsid w:val="003C48E5"/>
    <w:rsid w:val="003C4A99"/>
    <w:rsid w:val="003C7B6F"/>
    <w:rsid w:val="003D0D08"/>
    <w:rsid w:val="003D2CDF"/>
    <w:rsid w:val="003E01D1"/>
    <w:rsid w:val="003E142E"/>
    <w:rsid w:val="003E44B4"/>
    <w:rsid w:val="003E460B"/>
    <w:rsid w:val="003E58BE"/>
    <w:rsid w:val="003E6F89"/>
    <w:rsid w:val="003E7EBD"/>
    <w:rsid w:val="003F05DC"/>
    <w:rsid w:val="003F1590"/>
    <w:rsid w:val="003F1CDF"/>
    <w:rsid w:val="003F230A"/>
    <w:rsid w:val="003F24A2"/>
    <w:rsid w:val="003F2E70"/>
    <w:rsid w:val="00401DA7"/>
    <w:rsid w:val="0040281C"/>
    <w:rsid w:val="00403756"/>
    <w:rsid w:val="00403AA3"/>
    <w:rsid w:val="004061ED"/>
    <w:rsid w:val="00406540"/>
    <w:rsid w:val="00410E4E"/>
    <w:rsid w:val="00413EA7"/>
    <w:rsid w:val="00415E8A"/>
    <w:rsid w:val="004169BA"/>
    <w:rsid w:val="00417E1F"/>
    <w:rsid w:val="004200D2"/>
    <w:rsid w:val="00426476"/>
    <w:rsid w:val="00431065"/>
    <w:rsid w:val="00432C32"/>
    <w:rsid w:val="004359D8"/>
    <w:rsid w:val="004367F4"/>
    <w:rsid w:val="004414ED"/>
    <w:rsid w:val="0044252D"/>
    <w:rsid w:val="004430E5"/>
    <w:rsid w:val="00443B9E"/>
    <w:rsid w:val="004440D6"/>
    <w:rsid w:val="0044645E"/>
    <w:rsid w:val="00446D96"/>
    <w:rsid w:val="00447AE6"/>
    <w:rsid w:val="00450863"/>
    <w:rsid w:val="00451551"/>
    <w:rsid w:val="004524B4"/>
    <w:rsid w:val="00452F82"/>
    <w:rsid w:val="0045302A"/>
    <w:rsid w:val="00457047"/>
    <w:rsid w:val="00457F26"/>
    <w:rsid w:val="00460B2F"/>
    <w:rsid w:val="0046206A"/>
    <w:rsid w:val="00462547"/>
    <w:rsid w:val="00463FAD"/>
    <w:rsid w:val="00464E7F"/>
    <w:rsid w:val="00465A2F"/>
    <w:rsid w:val="004665DB"/>
    <w:rsid w:val="004677F9"/>
    <w:rsid w:val="00470743"/>
    <w:rsid w:val="004809F5"/>
    <w:rsid w:val="00481BFF"/>
    <w:rsid w:val="00483EF4"/>
    <w:rsid w:val="00484DCD"/>
    <w:rsid w:val="004853AE"/>
    <w:rsid w:val="00493D93"/>
    <w:rsid w:val="00495238"/>
    <w:rsid w:val="00495705"/>
    <w:rsid w:val="00496318"/>
    <w:rsid w:val="004A021A"/>
    <w:rsid w:val="004A4411"/>
    <w:rsid w:val="004A7E92"/>
    <w:rsid w:val="004B0FA4"/>
    <w:rsid w:val="004B160D"/>
    <w:rsid w:val="004B3B7D"/>
    <w:rsid w:val="004B4669"/>
    <w:rsid w:val="004B750B"/>
    <w:rsid w:val="004C0766"/>
    <w:rsid w:val="004C270E"/>
    <w:rsid w:val="004C348A"/>
    <w:rsid w:val="004C494C"/>
    <w:rsid w:val="004C5AAF"/>
    <w:rsid w:val="004C608D"/>
    <w:rsid w:val="004C7F37"/>
    <w:rsid w:val="004D57E7"/>
    <w:rsid w:val="004E35AF"/>
    <w:rsid w:val="004E4351"/>
    <w:rsid w:val="004E77EE"/>
    <w:rsid w:val="004E7BF6"/>
    <w:rsid w:val="004E7DC0"/>
    <w:rsid w:val="00506A08"/>
    <w:rsid w:val="0050753A"/>
    <w:rsid w:val="00507819"/>
    <w:rsid w:val="00510E68"/>
    <w:rsid w:val="005127D6"/>
    <w:rsid w:val="0051405F"/>
    <w:rsid w:val="0051663E"/>
    <w:rsid w:val="0052167D"/>
    <w:rsid w:val="00524A43"/>
    <w:rsid w:val="005250BB"/>
    <w:rsid w:val="005253AF"/>
    <w:rsid w:val="00527E7F"/>
    <w:rsid w:val="00530BDD"/>
    <w:rsid w:val="00541264"/>
    <w:rsid w:val="00541BD7"/>
    <w:rsid w:val="005426CD"/>
    <w:rsid w:val="00542CF9"/>
    <w:rsid w:val="00544C36"/>
    <w:rsid w:val="00545F47"/>
    <w:rsid w:val="00546099"/>
    <w:rsid w:val="00546A3F"/>
    <w:rsid w:val="00551E29"/>
    <w:rsid w:val="005548E7"/>
    <w:rsid w:val="005572E0"/>
    <w:rsid w:val="005576DB"/>
    <w:rsid w:val="00560C92"/>
    <w:rsid w:val="005610D2"/>
    <w:rsid w:val="005617AB"/>
    <w:rsid w:val="0056436E"/>
    <w:rsid w:val="0056700E"/>
    <w:rsid w:val="005701D2"/>
    <w:rsid w:val="00572C97"/>
    <w:rsid w:val="0057471F"/>
    <w:rsid w:val="00575027"/>
    <w:rsid w:val="005776F3"/>
    <w:rsid w:val="00580EFD"/>
    <w:rsid w:val="00581F5B"/>
    <w:rsid w:val="0058493D"/>
    <w:rsid w:val="00584FD7"/>
    <w:rsid w:val="00587257"/>
    <w:rsid w:val="00591D49"/>
    <w:rsid w:val="00592080"/>
    <w:rsid w:val="0059392C"/>
    <w:rsid w:val="00596773"/>
    <w:rsid w:val="005A229E"/>
    <w:rsid w:val="005A5613"/>
    <w:rsid w:val="005A77E1"/>
    <w:rsid w:val="005A7BA3"/>
    <w:rsid w:val="005B05F3"/>
    <w:rsid w:val="005B2A03"/>
    <w:rsid w:val="005B2A63"/>
    <w:rsid w:val="005B3B1E"/>
    <w:rsid w:val="005C5C47"/>
    <w:rsid w:val="005D4F23"/>
    <w:rsid w:val="005D4FDA"/>
    <w:rsid w:val="005D54E7"/>
    <w:rsid w:val="005D7024"/>
    <w:rsid w:val="005E031D"/>
    <w:rsid w:val="005E1E6E"/>
    <w:rsid w:val="005E2861"/>
    <w:rsid w:val="005E3665"/>
    <w:rsid w:val="005E38BE"/>
    <w:rsid w:val="005E58E7"/>
    <w:rsid w:val="005E6894"/>
    <w:rsid w:val="005E7452"/>
    <w:rsid w:val="005E7BFC"/>
    <w:rsid w:val="005F0D30"/>
    <w:rsid w:val="005F30C8"/>
    <w:rsid w:val="005F4173"/>
    <w:rsid w:val="0060322D"/>
    <w:rsid w:val="00604483"/>
    <w:rsid w:val="00605576"/>
    <w:rsid w:val="0060689A"/>
    <w:rsid w:val="006074A8"/>
    <w:rsid w:val="0061354C"/>
    <w:rsid w:val="00616012"/>
    <w:rsid w:val="00617BE7"/>
    <w:rsid w:val="00617CC9"/>
    <w:rsid w:val="00621E19"/>
    <w:rsid w:val="00622B91"/>
    <w:rsid w:val="00622E2B"/>
    <w:rsid w:val="006240B7"/>
    <w:rsid w:val="00627599"/>
    <w:rsid w:val="006311F6"/>
    <w:rsid w:val="00632613"/>
    <w:rsid w:val="00632FAA"/>
    <w:rsid w:val="00634E50"/>
    <w:rsid w:val="00635F59"/>
    <w:rsid w:val="00644D50"/>
    <w:rsid w:val="00646086"/>
    <w:rsid w:val="006478D5"/>
    <w:rsid w:val="00653CFF"/>
    <w:rsid w:val="00653E5F"/>
    <w:rsid w:val="006542FA"/>
    <w:rsid w:val="0065456A"/>
    <w:rsid w:val="00660537"/>
    <w:rsid w:val="00660AAB"/>
    <w:rsid w:val="00662134"/>
    <w:rsid w:val="00662B31"/>
    <w:rsid w:val="00667666"/>
    <w:rsid w:val="00683840"/>
    <w:rsid w:val="00685B3B"/>
    <w:rsid w:val="0068726F"/>
    <w:rsid w:val="006876A5"/>
    <w:rsid w:val="0068793F"/>
    <w:rsid w:val="00690EAA"/>
    <w:rsid w:val="00691522"/>
    <w:rsid w:val="00694D01"/>
    <w:rsid w:val="00696A12"/>
    <w:rsid w:val="006A0855"/>
    <w:rsid w:val="006A15D3"/>
    <w:rsid w:val="006A3019"/>
    <w:rsid w:val="006A4049"/>
    <w:rsid w:val="006A49F8"/>
    <w:rsid w:val="006A54FA"/>
    <w:rsid w:val="006A6880"/>
    <w:rsid w:val="006B2DDA"/>
    <w:rsid w:val="006B67EC"/>
    <w:rsid w:val="006B71D9"/>
    <w:rsid w:val="006C218C"/>
    <w:rsid w:val="006C3C14"/>
    <w:rsid w:val="006C792D"/>
    <w:rsid w:val="006D5E1C"/>
    <w:rsid w:val="006D61C5"/>
    <w:rsid w:val="006D749A"/>
    <w:rsid w:val="006E1A98"/>
    <w:rsid w:val="006E2A24"/>
    <w:rsid w:val="006E4215"/>
    <w:rsid w:val="006E55FD"/>
    <w:rsid w:val="006E6C2E"/>
    <w:rsid w:val="006E7720"/>
    <w:rsid w:val="006E7C8E"/>
    <w:rsid w:val="006F1F31"/>
    <w:rsid w:val="006F4B83"/>
    <w:rsid w:val="006F7901"/>
    <w:rsid w:val="0071034E"/>
    <w:rsid w:val="007130E4"/>
    <w:rsid w:val="007147B6"/>
    <w:rsid w:val="00717071"/>
    <w:rsid w:val="007173DA"/>
    <w:rsid w:val="007257CF"/>
    <w:rsid w:val="00726469"/>
    <w:rsid w:val="007265F1"/>
    <w:rsid w:val="00727EA8"/>
    <w:rsid w:val="00727F8C"/>
    <w:rsid w:val="00732660"/>
    <w:rsid w:val="007330E9"/>
    <w:rsid w:val="007346C4"/>
    <w:rsid w:val="0073511B"/>
    <w:rsid w:val="00737037"/>
    <w:rsid w:val="0074094E"/>
    <w:rsid w:val="0074358D"/>
    <w:rsid w:val="00743FB0"/>
    <w:rsid w:val="00744069"/>
    <w:rsid w:val="00744438"/>
    <w:rsid w:val="00745D28"/>
    <w:rsid w:val="00745E47"/>
    <w:rsid w:val="00747D92"/>
    <w:rsid w:val="00751350"/>
    <w:rsid w:val="0075222D"/>
    <w:rsid w:val="0075490E"/>
    <w:rsid w:val="00756B10"/>
    <w:rsid w:val="00757854"/>
    <w:rsid w:val="00760A4D"/>
    <w:rsid w:val="007622E8"/>
    <w:rsid w:val="007623E7"/>
    <w:rsid w:val="00763104"/>
    <w:rsid w:val="007640BB"/>
    <w:rsid w:val="00764DBB"/>
    <w:rsid w:val="00765AEB"/>
    <w:rsid w:val="00766805"/>
    <w:rsid w:val="00771F12"/>
    <w:rsid w:val="007723B9"/>
    <w:rsid w:val="00772C2D"/>
    <w:rsid w:val="007740C3"/>
    <w:rsid w:val="00775BC9"/>
    <w:rsid w:val="00792C68"/>
    <w:rsid w:val="00794380"/>
    <w:rsid w:val="00796151"/>
    <w:rsid w:val="007961E5"/>
    <w:rsid w:val="00797E67"/>
    <w:rsid w:val="007A2571"/>
    <w:rsid w:val="007A321D"/>
    <w:rsid w:val="007A412B"/>
    <w:rsid w:val="007A4D94"/>
    <w:rsid w:val="007A66C7"/>
    <w:rsid w:val="007B1B9D"/>
    <w:rsid w:val="007B5A93"/>
    <w:rsid w:val="007B779E"/>
    <w:rsid w:val="007B781D"/>
    <w:rsid w:val="007C0F85"/>
    <w:rsid w:val="007C32C9"/>
    <w:rsid w:val="007C4DAB"/>
    <w:rsid w:val="007D1E7C"/>
    <w:rsid w:val="007D4CBC"/>
    <w:rsid w:val="007D55A3"/>
    <w:rsid w:val="007E08A0"/>
    <w:rsid w:val="007E16E5"/>
    <w:rsid w:val="007E24F0"/>
    <w:rsid w:val="007E2839"/>
    <w:rsid w:val="007E332E"/>
    <w:rsid w:val="007E3634"/>
    <w:rsid w:val="007E46EC"/>
    <w:rsid w:val="007E5175"/>
    <w:rsid w:val="007E7859"/>
    <w:rsid w:val="007F0752"/>
    <w:rsid w:val="007F11E1"/>
    <w:rsid w:val="007F13E8"/>
    <w:rsid w:val="007F1810"/>
    <w:rsid w:val="007F2C26"/>
    <w:rsid w:val="007F4BFB"/>
    <w:rsid w:val="007F587A"/>
    <w:rsid w:val="0080118E"/>
    <w:rsid w:val="008018D6"/>
    <w:rsid w:val="00801C7D"/>
    <w:rsid w:val="0080324F"/>
    <w:rsid w:val="00805805"/>
    <w:rsid w:val="00807EEE"/>
    <w:rsid w:val="008175DA"/>
    <w:rsid w:val="00823F69"/>
    <w:rsid w:val="008243D9"/>
    <w:rsid w:val="0082478A"/>
    <w:rsid w:val="00825E3D"/>
    <w:rsid w:val="00827170"/>
    <w:rsid w:val="008322F6"/>
    <w:rsid w:val="00840175"/>
    <w:rsid w:val="00841507"/>
    <w:rsid w:val="00845964"/>
    <w:rsid w:val="00847E7E"/>
    <w:rsid w:val="008520B1"/>
    <w:rsid w:val="00853517"/>
    <w:rsid w:val="0085371E"/>
    <w:rsid w:val="00866E28"/>
    <w:rsid w:val="0086718D"/>
    <w:rsid w:val="00872569"/>
    <w:rsid w:val="0087306A"/>
    <w:rsid w:val="0087585C"/>
    <w:rsid w:val="00875B80"/>
    <w:rsid w:val="00876268"/>
    <w:rsid w:val="008766A4"/>
    <w:rsid w:val="00880F69"/>
    <w:rsid w:val="00884610"/>
    <w:rsid w:val="008871B8"/>
    <w:rsid w:val="008908E7"/>
    <w:rsid w:val="00891117"/>
    <w:rsid w:val="00891B3F"/>
    <w:rsid w:val="00895398"/>
    <w:rsid w:val="00896AE8"/>
    <w:rsid w:val="008A00D2"/>
    <w:rsid w:val="008A1CF3"/>
    <w:rsid w:val="008A59DA"/>
    <w:rsid w:val="008A703E"/>
    <w:rsid w:val="008B2C83"/>
    <w:rsid w:val="008B31DC"/>
    <w:rsid w:val="008B336F"/>
    <w:rsid w:val="008B369E"/>
    <w:rsid w:val="008B3C98"/>
    <w:rsid w:val="008B627E"/>
    <w:rsid w:val="008C1D2B"/>
    <w:rsid w:val="008C22CC"/>
    <w:rsid w:val="008C4898"/>
    <w:rsid w:val="008C79F4"/>
    <w:rsid w:val="008D4557"/>
    <w:rsid w:val="008D51AE"/>
    <w:rsid w:val="008D7782"/>
    <w:rsid w:val="008E141E"/>
    <w:rsid w:val="008E28C6"/>
    <w:rsid w:val="008E3B5D"/>
    <w:rsid w:val="008E3D98"/>
    <w:rsid w:val="008E5A44"/>
    <w:rsid w:val="008F0E03"/>
    <w:rsid w:val="008F15F8"/>
    <w:rsid w:val="008F2FA6"/>
    <w:rsid w:val="008F5D08"/>
    <w:rsid w:val="008F6355"/>
    <w:rsid w:val="008F6798"/>
    <w:rsid w:val="008F6AA8"/>
    <w:rsid w:val="008F7AAD"/>
    <w:rsid w:val="00903FE1"/>
    <w:rsid w:val="00904859"/>
    <w:rsid w:val="00905F37"/>
    <w:rsid w:val="00910B63"/>
    <w:rsid w:val="009116A4"/>
    <w:rsid w:val="00914096"/>
    <w:rsid w:val="00917219"/>
    <w:rsid w:val="0092077F"/>
    <w:rsid w:val="009212AD"/>
    <w:rsid w:val="0092135C"/>
    <w:rsid w:val="00927909"/>
    <w:rsid w:val="00930B11"/>
    <w:rsid w:val="00931570"/>
    <w:rsid w:val="009335B4"/>
    <w:rsid w:val="0094078A"/>
    <w:rsid w:val="00940AA0"/>
    <w:rsid w:val="00940C20"/>
    <w:rsid w:val="009411FB"/>
    <w:rsid w:val="00941254"/>
    <w:rsid w:val="009437FE"/>
    <w:rsid w:val="00944770"/>
    <w:rsid w:val="00944F93"/>
    <w:rsid w:val="00950EB4"/>
    <w:rsid w:val="00951343"/>
    <w:rsid w:val="0095337F"/>
    <w:rsid w:val="00954741"/>
    <w:rsid w:val="00955744"/>
    <w:rsid w:val="00957CC2"/>
    <w:rsid w:val="009601D0"/>
    <w:rsid w:val="00960C69"/>
    <w:rsid w:val="00961BBC"/>
    <w:rsid w:val="00961D12"/>
    <w:rsid w:val="009670E8"/>
    <w:rsid w:val="009709BC"/>
    <w:rsid w:val="0097329A"/>
    <w:rsid w:val="009735A4"/>
    <w:rsid w:val="00980D52"/>
    <w:rsid w:val="00981BB2"/>
    <w:rsid w:val="00982D34"/>
    <w:rsid w:val="0098345E"/>
    <w:rsid w:val="009854BC"/>
    <w:rsid w:val="00985D76"/>
    <w:rsid w:val="0098647F"/>
    <w:rsid w:val="0099146D"/>
    <w:rsid w:val="009929BA"/>
    <w:rsid w:val="00994FB0"/>
    <w:rsid w:val="0099554E"/>
    <w:rsid w:val="009A08A7"/>
    <w:rsid w:val="009A193F"/>
    <w:rsid w:val="009A4EAA"/>
    <w:rsid w:val="009A73BE"/>
    <w:rsid w:val="009B4B75"/>
    <w:rsid w:val="009B5398"/>
    <w:rsid w:val="009B58CE"/>
    <w:rsid w:val="009B5D60"/>
    <w:rsid w:val="009C1BE2"/>
    <w:rsid w:val="009C2297"/>
    <w:rsid w:val="009C26C8"/>
    <w:rsid w:val="009C5FB0"/>
    <w:rsid w:val="009C7E50"/>
    <w:rsid w:val="009D0DD1"/>
    <w:rsid w:val="009D0E9C"/>
    <w:rsid w:val="009D2E1B"/>
    <w:rsid w:val="009D71AC"/>
    <w:rsid w:val="009D73D9"/>
    <w:rsid w:val="009E5B44"/>
    <w:rsid w:val="009F0818"/>
    <w:rsid w:val="009F44DD"/>
    <w:rsid w:val="009F4B77"/>
    <w:rsid w:val="00A00E87"/>
    <w:rsid w:val="00A026BE"/>
    <w:rsid w:val="00A04AE3"/>
    <w:rsid w:val="00A07776"/>
    <w:rsid w:val="00A10556"/>
    <w:rsid w:val="00A12E09"/>
    <w:rsid w:val="00A13DA8"/>
    <w:rsid w:val="00A13F9F"/>
    <w:rsid w:val="00A14C45"/>
    <w:rsid w:val="00A15C9C"/>
    <w:rsid w:val="00A161BD"/>
    <w:rsid w:val="00A1761D"/>
    <w:rsid w:val="00A22045"/>
    <w:rsid w:val="00A23533"/>
    <w:rsid w:val="00A246CD"/>
    <w:rsid w:val="00A251B1"/>
    <w:rsid w:val="00A2645B"/>
    <w:rsid w:val="00A36017"/>
    <w:rsid w:val="00A40D55"/>
    <w:rsid w:val="00A4122B"/>
    <w:rsid w:val="00A4316E"/>
    <w:rsid w:val="00A46A84"/>
    <w:rsid w:val="00A51EBB"/>
    <w:rsid w:val="00A54B58"/>
    <w:rsid w:val="00A5540A"/>
    <w:rsid w:val="00A62E4D"/>
    <w:rsid w:val="00A64DBD"/>
    <w:rsid w:val="00A6604E"/>
    <w:rsid w:val="00A668FF"/>
    <w:rsid w:val="00A67370"/>
    <w:rsid w:val="00A70630"/>
    <w:rsid w:val="00A712B1"/>
    <w:rsid w:val="00A75169"/>
    <w:rsid w:val="00A776AB"/>
    <w:rsid w:val="00A82401"/>
    <w:rsid w:val="00A8266B"/>
    <w:rsid w:val="00A838AD"/>
    <w:rsid w:val="00A83DEC"/>
    <w:rsid w:val="00A84B98"/>
    <w:rsid w:val="00A84BF7"/>
    <w:rsid w:val="00A85590"/>
    <w:rsid w:val="00A857FD"/>
    <w:rsid w:val="00A9148E"/>
    <w:rsid w:val="00A92A05"/>
    <w:rsid w:val="00A93F8C"/>
    <w:rsid w:val="00A95865"/>
    <w:rsid w:val="00A95917"/>
    <w:rsid w:val="00AA0E05"/>
    <w:rsid w:val="00AA2978"/>
    <w:rsid w:val="00AA2E97"/>
    <w:rsid w:val="00AA3353"/>
    <w:rsid w:val="00AA69DE"/>
    <w:rsid w:val="00AB2829"/>
    <w:rsid w:val="00AB412D"/>
    <w:rsid w:val="00AB59EE"/>
    <w:rsid w:val="00AB6D4B"/>
    <w:rsid w:val="00AC0BEB"/>
    <w:rsid w:val="00AC2BFB"/>
    <w:rsid w:val="00AC2E05"/>
    <w:rsid w:val="00AC3755"/>
    <w:rsid w:val="00AC5010"/>
    <w:rsid w:val="00AC5A3C"/>
    <w:rsid w:val="00AC7B1D"/>
    <w:rsid w:val="00AD01AB"/>
    <w:rsid w:val="00AD068C"/>
    <w:rsid w:val="00AD3CDA"/>
    <w:rsid w:val="00AD5479"/>
    <w:rsid w:val="00AD5EC0"/>
    <w:rsid w:val="00AD7269"/>
    <w:rsid w:val="00AE0708"/>
    <w:rsid w:val="00AE0C8A"/>
    <w:rsid w:val="00AE1177"/>
    <w:rsid w:val="00AE2D89"/>
    <w:rsid w:val="00AF0731"/>
    <w:rsid w:val="00AF1278"/>
    <w:rsid w:val="00AF57B8"/>
    <w:rsid w:val="00AF6AC9"/>
    <w:rsid w:val="00B049A8"/>
    <w:rsid w:val="00B05343"/>
    <w:rsid w:val="00B103E8"/>
    <w:rsid w:val="00B109AA"/>
    <w:rsid w:val="00B10D4F"/>
    <w:rsid w:val="00B125F0"/>
    <w:rsid w:val="00B13EE2"/>
    <w:rsid w:val="00B14E33"/>
    <w:rsid w:val="00B1628F"/>
    <w:rsid w:val="00B217D3"/>
    <w:rsid w:val="00B24135"/>
    <w:rsid w:val="00B2463F"/>
    <w:rsid w:val="00B25189"/>
    <w:rsid w:val="00B26F42"/>
    <w:rsid w:val="00B3429B"/>
    <w:rsid w:val="00B35462"/>
    <w:rsid w:val="00B40019"/>
    <w:rsid w:val="00B43739"/>
    <w:rsid w:val="00B453E6"/>
    <w:rsid w:val="00B45736"/>
    <w:rsid w:val="00B5379B"/>
    <w:rsid w:val="00B5463B"/>
    <w:rsid w:val="00B55ACE"/>
    <w:rsid w:val="00B57E32"/>
    <w:rsid w:val="00B60928"/>
    <w:rsid w:val="00B62E52"/>
    <w:rsid w:val="00B62F2D"/>
    <w:rsid w:val="00B6311B"/>
    <w:rsid w:val="00B6349E"/>
    <w:rsid w:val="00B65935"/>
    <w:rsid w:val="00B65A32"/>
    <w:rsid w:val="00B65ED6"/>
    <w:rsid w:val="00B66D05"/>
    <w:rsid w:val="00B67D4A"/>
    <w:rsid w:val="00B67E20"/>
    <w:rsid w:val="00B70064"/>
    <w:rsid w:val="00B7123F"/>
    <w:rsid w:val="00B71840"/>
    <w:rsid w:val="00B73EB9"/>
    <w:rsid w:val="00B75F66"/>
    <w:rsid w:val="00B762F4"/>
    <w:rsid w:val="00B769FF"/>
    <w:rsid w:val="00B800BB"/>
    <w:rsid w:val="00B81875"/>
    <w:rsid w:val="00B836CB"/>
    <w:rsid w:val="00B84C04"/>
    <w:rsid w:val="00B93260"/>
    <w:rsid w:val="00B949BD"/>
    <w:rsid w:val="00B95AF2"/>
    <w:rsid w:val="00B9689F"/>
    <w:rsid w:val="00BA4CF4"/>
    <w:rsid w:val="00BA5D09"/>
    <w:rsid w:val="00BA7632"/>
    <w:rsid w:val="00BB005C"/>
    <w:rsid w:val="00BB0812"/>
    <w:rsid w:val="00BB0C7A"/>
    <w:rsid w:val="00BB29C8"/>
    <w:rsid w:val="00BB6156"/>
    <w:rsid w:val="00BB6DD2"/>
    <w:rsid w:val="00BC01DF"/>
    <w:rsid w:val="00BC06F1"/>
    <w:rsid w:val="00BC0D6A"/>
    <w:rsid w:val="00BC61FF"/>
    <w:rsid w:val="00BC646F"/>
    <w:rsid w:val="00BC73E7"/>
    <w:rsid w:val="00BD000C"/>
    <w:rsid w:val="00BD07C9"/>
    <w:rsid w:val="00BD1998"/>
    <w:rsid w:val="00BD6470"/>
    <w:rsid w:val="00BD71CF"/>
    <w:rsid w:val="00BE4AB6"/>
    <w:rsid w:val="00BF142A"/>
    <w:rsid w:val="00BF1BA3"/>
    <w:rsid w:val="00BF38DB"/>
    <w:rsid w:val="00BF5980"/>
    <w:rsid w:val="00BF7744"/>
    <w:rsid w:val="00C00FA8"/>
    <w:rsid w:val="00C059DF"/>
    <w:rsid w:val="00C16295"/>
    <w:rsid w:val="00C2071F"/>
    <w:rsid w:val="00C225FC"/>
    <w:rsid w:val="00C25FC8"/>
    <w:rsid w:val="00C328DA"/>
    <w:rsid w:val="00C332D0"/>
    <w:rsid w:val="00C333C4"/>
    <w:rsid w:val="00C40E24"/>
    <w:rsid w:val="00C42ABE"/>
    <w:rsid w:val="00C43247"/>
    <w:rsid w:val="00C444E1"/>
    <w:rsid w:val="00C46E9C"/>
    <w:rsid w:val="00C50621"/>
    <w:rsid w:val="00C5311A"/>
    <w:rsid w:val="00C533FE"/>
    <w:rsid w:val="00C534B5"/>
    <w:rsid w:val="00C56600"/>
    <w:rsid w:val="00C60BD3"/>
    <w:rsid w:val="00C6491B"/>
    <w:rsid w:val="00C6796C"/>
    <w:rsid w:val="00C702CC"/>
    <w:rsid w:val="00C70717"/>
    <w:rsid w:val="00C743BD"/>
    <w:rsid w:val="00C74A9A"/>
    <w:rsid w:val="00C750CD"/>
    <w:rsid w:val="00C825A3"/>
    <w:rsid w:val="00C8373F"/>
    <w:rsid w:val="00C83C31"/>
    <w:rsid w:val="00C85427"/>
    <w:rsid w:val="00C870F7"/>
    <w:rsid w:val="00C90B57"/>
    <w:rsid w:val="00C916D2"/>
    <w:rsid w:val="00C93DC4"/>
    <w:rsid w:val="00CA1002"/>
    <w:rsid w:val="00CA2F12"/>
    <w:rsid w:val="00CA502D"/>
    <w:rsid w:val="00CA68ED"/>
    <w:rsid w:val="00CA6C93"/>
    <w:rsid w:val="00CB2574"/>
    <w:rsid w:val="00CB358E"/>
    <w:rsid w:val="00CB3D89"/>
    <w:rsid w:val="00CB59AA"/>
    <w:rsid w:val="00CB7672"/>
    <w:rsid w:val="00CB7CDC"/>
    <w:rsid w:val="00CC1017"/>
    <w:rsid w:val="00CC23A6"/>
    <w:rsid w:val="00CC667B"/>
    <w:rsid w:val="00CD0AA1"/>
    <w:rsid w:val="00CD1A30"/>
    <w:rsid w:val="00CD3CE6"/>
    <w:rsid w:val="00CD795E"/>
    <w:rsid w:val="00CD7B89"/>
    <w:rsid w:val="00CD7FF1"/>
    <w:rsid w:val="00CE168C"/>
    <w:rsid w:val="00CE36F5"/>
    <w:rsid w:val="00CE59CD"/>
    <w:rsid w:val="00CE6E53"/>
    <w:rsid w:val="00CE761B"/>
    <w:rsid w:val="00CF2253"/>
    <w:rsid w:val="00CF50D0"/>
    <w:rsid w:val="00CF56F5"/>
    <w:rsid w:val="00D04F73"/>
    <w:rsid w:val="00D06099"/>
    <w:rsid w:val="00D12CAB"/>
    <w:rsid w:val="00D1471F"/>
    <w:rsid w:val="00D1796E"/>
    <w:rsid w:val="00D22753"/>
    <w:rsid w:val="00D24B37"/>
    <w:rsid w:val="00D26BF4"/>
    <w:rsid w:val="00D26F15"/>
    <w:rsid w:val="00D27CA0"/>
    <w:rsid w:val="00D308F3"/>
    <w:rsid w:val="00D42169"/>
    <w:rsid w:val="00D443B8"/>
    <w:rsid w:val="00D45D68"/>
    <w:rsid w:val="00D466C6"/>
    <w:rsid w:val="00D5300E"/>
    <w:rsid w:val="00D56834"/>
    <w:rsid w:val="00D56D31"/>
    <w:rsid w:val="00D57088"/>
    <w:rsid w:val="00D57DDB"/>
    <w:rsid w:val="00D6305A"/>
    <w:rsid w:val="00D638CA"/>
    <w:rsid w:val="00D64BEE"/>
    <w:rsid w:val="00D64E89"/>
    <w:rsid w:val="00D65DA5"/>
    <w:rsid w:val="00D673ED"/>
    <w:rsid w:val="00D72248"/>
    <w:rsid w:val="00D7247D"/>
    <w:rsid w:val="00D72BB7"/>
    <w:rsid w:val="00D72EFB"/>
    <w:rsid w:val="00D757B0"/>
    <w:rsid w:val="00D75E55"/>
    <w:rsid w:val="00D80A6C"/>
    <w:rsid w:val="00D812CF"/>
    <w:rsid w:val="00D81E2C"/>
    <w:rsid w:val="00D82A9A"/>
    <w:rsid w:val="00D85742"/>
    <w:rsid w:val="00D93142"/>
    <w:rsid w:val="00D965A6"/>
    <w:rsid w:val="00D9673A"/>
    <w:rsid w:val="00D96747"/>
    <w:rsid w:val="00D96AE5"/>
    <w:rsid w:val="00D97AB7"/>
    <w:rsid w:val="00DA41CE"/>
    <w:rsid w:val="00DA42D1"/>
    <w:rsid w:val="00DA52F4"/>
    <w:rsid w:val="00DA7D13"/>
    <w:rsid w:val="00DB3840"/>
    <w:rsid w:val="00DB48AC"/>
    <w:rsid w:val="00DB61D6"/>
    <w:rsid w:val="00DC03E8"/>
    <w:rsid w:val="00DC1084"/>
    <w:rsid w:val="00DC37BC"/>
    <w:rsid w:val="00DC383E"/>
    <w:rsid w:val="00DD011E"/>
    <w:rsid w:val="00DD1BC8"/>
    <w:rsid w:val="00DD2E2D"/>
    <w:rsid w:val="00DD30C4"/>
    <w:rsid w:val="00DD47B3"/>
    <w:rsid w:val="00DD5A28"/>
    <w:rsid w:val="00DD7986"/>
    <w:rsid w:val="00DE1141"/>
    <w:rsid w:val="00DE24D7"/>
    <w:rsid w:val="00DE30C8"/>
    <w:rsid w:val="00DE35A9"/>
    <w:rsid w:val="00DE3CBB"/>
    <w:rsid w:val="00DE4790"/>
    <w:rsid w:val="00DE6F51"/>
    <w:rsid w:val="00E036ED"/>
    <w:rsid w:val="00E03BDF"/>
    <w:rsid w:val="00E05FFA"/>
    <w:rsid w:val="00E078A3"/>
    <w:rsid w:val="00E11AF0"/>
    <w:rsid w:val="00E1472C"/>
    <w:rsid w:val="00E14AA0"/>
    <w:rsid w:val="00E168A5"/>
    <w:rsid w:val="00E16CE0"/>
    <w:rsid w:val="00E16D1C"/>
    <w:rsid w:val="00E16F89"/>
    <w:rsid w:val="00E216C6"/>
    <w:rsid w:val="00E22882"/>
    <w:rsid w:val="00E30071"/>
    <w:rsid w:val="00E3014A"/>
    <w:rsid w:val="00E3026B"/>
    <w:rsid w:val="00E32523"/>
    <w:rsid w:val="00E32C0A"/>
    <w:rsid w:val="00E33322"/>
    <w:rsid w:val="00E33C62"/>
    <w:rsid w:val="00E34317"/>
    <w:rsid w:val="00E3523B"/>
    <w:rsid w:val="00E37181"/>
    <w:rsid w:val="00E408F4"/>
    <w:rsid w:val="00E411F7"/>
    <w:rsid w:val="00E45877"/>
    <w:rsid w:val="00E4598C"/>
    <w:rsid w:val="00E47C5F"/>
    <w:rsid w:val="00E506E6"/>
    <w:rsid w:val="00E514DC"/>
    <w:rsid w:val="00E517B7"/>
    <w:rsid w:val="00E56208"/>
    <w:rsid w:val="00E6066A"/>
    <w:rsid w:val="00E6132A"/>
    <w:rsid w:val="00E617A9"/>
    <w:rsid w:val="00E66623"/>
    <w:rsid w:val="00E66655"/>
    <w:rsid w:val="00E71099"/>
    <w:rsid w:val="00E81362"/>
    <w:rsid w:val="00E81852"/>
    <w:rsid w:val="00E8195C"/>
    <w:rsid w:val="00E82850"/>
    <w:rsid w:val="00E8527E"/>
    <w:rsid w:val="00E86CC3"/>
    <w:rsid w:val="00E872BE"/>
    <w:rsid w:val="00E94A27"/>
    <w:rsid w:val="00E94B68"/>
    <w:rsid w:val="00E95BFA"/>
    <w:rsid w:val="00E969C7"/>
    <w:rsid w:val="00EA0353"/>
    <w:rsid w:val="00EA05A8"/>
    <w:rsid w:val="00EA46E0"/>
    <w:rsid w:val="00EA73E1"/>
    <w:rsid w:val="00EB1E03"/>
    <w:rsid w:val="00EB556A"/>
    <w:rsid w:val="00EB5FAD"/>
    <w:rsid w:val="00EB7E1F"/>
    <w:rsid w:val="00EC4785"/>
    <w:rsid w:val="00EC74E3"/>
    <w:rsid w:val="00ED5C86"/>
    <w:rsid w:val="00ED6100"/>
    <w:rsid w:val="00ED6790"/>
    <w:rsid w:val="00ED7600"/>
    <w:rsid w:val="00EE06FF"/>
    <w:rsid w:val="00EE0B88"/>
    <w:rsid w:val="00EE0E3D"/>
    <w:rsid w:val="00EE2334"/>
    <w:rsid w:val="00EE2867"/>
    <w:rsid w:val="00EE4757"/>
    <w:rsid w:val="00EE4BB4"/>
    <w:rsid w:val="00EE4C02"/>
    <w:rsid w:val="00EE7B98"/>
    <w:rsid w:val="00EF0D80"/>
    <w:rsid w:val="00EF1472"/>
    <w:rsid w:val="00EF4030"/>
    <w:rsid w:val="00EF47B9"/>
    <w:rsid w:val="00F00C07"/>
    <w:rsid w:val="00F014C4"/>
    <w:rsid w:val="00F0256F"/>
    <w:rsid w:val="00F02687"/>
    <w:rsid w:val="00F053F1"/>
    <w:rsid w:val="00F072F2"/>
    <w:rsid w:val="00F07AAE"/>
    <w:rsid w:val="00F11159"/>
    <w:rsid w:val="00F11E86"/>
    <w:rsid w:val="00F141BA"/>
    <w:rsid w:val="00F1488E"/>
    <w:rsid w:val="00F153C1"/>
    <w:rsid w:val="00F165E7"/>
    <w:rsid w:val="00F20B23"/>
    <w:rsid w:val="00F20B41"/>
    <w:rsid w:val="00F23481"/>
    <w:rsid w:val="00F25414"/>
    <w:rsid w:val="00F26E6D"/>
    <w:rsid w:val="00F27B5F"/>
    <w:rsid w:val="00F312F5"/>
    <w:rsid w:val="00F317D8"/>
    <w:rsid w:val="00F31969"/>
    <w:rsid w:val="00F320F7"/>
    <w:rsid w:val="00F33E83"/>
    <w:rsid w:val="00F37751"/>
    <w:rsid w:val="00F407BF"/>
    <w:rsid w:val="00F40884"/>
    <w:rsid w:val="00F4303F"/>
    <w:rsid w:val="00F440E8"/>
    <w:rsid w:val="00F46D13"/>
    <w:rsid w:val="00F527F6"/>
    <w:rsid w:val="00F55AEA"/>
    <w:rsid w:val="00F565A4"/>
    <w:rsid w:val="00F569C0"/>
    <w:rsid w:val="00F60A0D"/>
    <w:rsid w:val="00F61CD8"/>
    <w:rsid w:val="00F6236A"/>
    <w:rsid w:val="00F65FFA"/>
    <w:rsid w:val="00F76543"/>
    <w:rsid w:val="00F76CD1"/>
    <w:rsid w:val="00F804A5"/>
    <w:rsid w:val="00F824F5"/>
    <w:rsid w:val="00F9031B"/>
    <w:rsid w:val="00F90444"/>
    <w:rsid w:val="00F90979"/>
    <w:rsid w:val="00F91D7C"/>
    <w:rsid w:val="00F956BF"/>
    <w:rsid w:val="00F96697"/>
    <w:rsid w:val="00FA3380"/>
    <w:rsid w:val="00FA4812"/>
    <w:rsid w:val="00FA551E"/>
    <w:rsid w:val="00FB0D15"/>
    <w:rsid w:val="00FB1E66"/>
    <w:rsid w:val="00FB2B5B"/>
    <w:rsid w:val="00FB2EF0"/>
    <w:rsid w:val="00FB57AC"/>
    <w:rsid w:val="00FC2025"/>
    <w:rsid w:val="00FC44B0"/>
    <w:rsid w:val="00FC68E1"/>
    <w:rsid w:val="00FC6C00"/>
    <w:rsid w:val="00FD1D78"/>
    <w:rsid w:val="00FD4893"/>
    <w:rsid w:val="00FD70AD"/>
    <w:rsid w:val="00FE0188"/>
    <w:rsid w:val="00FE05E7"/>
    <w:rsid w:val="00FE17EE"/>
    <w:rsid w:val="00FE534A"/>
    <w:rsid w:val="00FE6093"/>
    <w:rsid w:val="00FE7CAA"/>
    <w:rsid w:val="00FF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B717E"/>
  <w15:docId w15:val="{84C36677-E555-43D0-A490-9A508258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A3A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901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qFormat/>
    <w:rsid w:val="002D5A3A"/>
    <w:pPr>
      <w:keepNext/>
      <w:spacing w:line="360" w:lineRule="auto"/>
      <w:jc w:val="center"/>
      <w:outlineLvl w:val="1"/>
    </w:pPr>
    <w:rPr>
      <w:rFonts w:ascii="Courier New" w:hAnsi="Courier New" w:cs="Courier New"/>
      <w:b/>
      <w:bCs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D5A3A"/>
    <w:pPr>
      <w:widowControl w:val="0"/>
      <w:tabs>
        <w:tab w:val="left" w:pos="4253"/>
      </w:tabs>
      <w:spacing w:before="120" w:line="360" w:lineRule="auto"/>
      <w:jc w:val="both"/>
    </w:pPr>
    <w:rPr>
      <w:rFonts w:ascii="Arial" w:hAnsi="Arial"/>
      <w:sz w:val="22"/>
      <w:szCs w:val="20"/>
    </w:rPr>
  </w:style>
  <w:style w:type="paragraph" w:customStyle="1" w:styleId="PargrafoNormal">
    <w:name w:val="Parágrafo Normal"/>
    <w:basedOn w:val="Normal"/>
    <w:link w:val="PargrafoNormalChar"/>
    <w:rsid w:val="002D5A3A"/>
    <w:pPr>
      <w:spacing w:after="60" w:line="360" w:lineRule="auto"/>
      <w:ind w:firstLine="1418"/>
      <w:jc w:val="both"/>
    </w:pPr>
    <w:rPr>
      <w:rFonts w:ascii="Arial" w:hAnsi="Arial"/>
      <w:szCs w:val="20"/>
    </w:rPr>
  </w:style>
  <w:style w:type="character" w:styleId="Nmerodepgina">
    <w:name w:val="page number"/>
    <w:basedOn w:val="Fontepargpadro"/>
    <w:rsid w:val="002D5A3A"/>
  </w:style>
  <w:style w:type="paragraph" w:styleId="Rodap">
    <w:name w:val="footer"/>
    <w:basedOn w:val="Normal"/>
    <w:link w:val="RodapChar"/>
    <w:rsid w:val="002D5A3A"/>
    <w:pPr>
      <w:tabs>
        <w:tab w:val="center" w:pos="4419"/>
        <w:tab w:val="right" w:pos="8838"/>
      </w:tabs>
    </w:pPr>
    <w:rPr>
      <w:rFonts w:ascii="Arial" w:hAnsi="Arial"/>
      <w:sz w:val="22"/>
      <w:szCs w:val="20"/>
    </w:rPr>
  </w:style>
  <w:style w:type="paragraph" w:customStyle="1" w:styleId="PargrafoNormalCharChar">
    <w:name w:val="Parágrafo Normal Char Char"/>
    <w:basedOn w:val="Normal"/>
    <w:rsid w:val="002D5A3A"/>
    <w:pPr>
      <w:spacing w:after="60" w:line="360" w:lineRule="auto"/>
      <w:ind w:firstLine="1418"/>
      <w:jc w:val="both"/>
    </w:pPr>
    <w:rPr>
      <w:rFonts w:ascii="Arial" w:hAnsi="Arial" w:cs="Arial"/>
      <w:color w:val="000000"/>
      <w:spacing w:val="-3"/>
    </w:rPr>
  </w:style>
  <w:style w:type="paragraph" w:styleId="Textodenotaderodap">
    <w:name w:val="footnote text"/>
    <w:aliases w:val="Char Char,Char Char Char Char,Char Char Char"/>
    <w:basedOn w:val="Normal"/>
    <w:link w:val="TextodenotaderodapChar"/>
    <w:semiHidden/>
    <w:rsid w:val="002D5A3A"/>
    <w:pPr>
      <w:jc w:val="both"/>
    </w:pPr>
    <w:rPr>
      <w:rFonts w:ascii="Arial" w:hAnsi="Arial" w:cs="Arial"/>
      <w:sz w:val="20"/>
      <w:szCs w:val="20"/>
    </w:rPr>
  </w:style>
  <w:style w:type="character" w:styleId="Refdenotaderodap">
    <w:name w:val="footnote reference"/>
    <w:semiHidden/>
    <w:rsid w:val="002D5A3A"/>
    <w:rPr>
      <w:vertAlign w:val="superscript"/>
    </w:rPr>
  </w:style>
  <w:style w:type="character" w:styleId="Hyperlink">
    <w:name w:val="Hyperlink"/>
    <w:rsid w:val="002D5A3A"/>
    <w:rPr>
      <w:color w:val="0000FF"/>
      <w:u w:val="single"/>
    </w:rPr>
  </w:style>
  <w:style w:type="paragraph" w:customStyle="1" w:styleId="western">
    <w:name w:val="western"/>
    <w:basedOn w:val="Normal"/>
    <w:rsid w:val="002D5A3A"/>
    <w:pPr>
      <w:spacing w:before="100" w:beforeAutospacing="1" w:after="119"/>
    </w:pPr>
  </w:style>
  <w:style w:type="paragraph" w:styleId="NormalWeb">
    <w:name w:val="Normal (Web)"/>
    <w:basedOn w:val="Normal"/>
    <w:uiPriority w:val="99"/>
    <w:rsid w:val="002D5A3A"/>
    <w:pPr>
      <w:spacing w:before="100" w:beforeAutospacing="1" w:after="119"/>
    </w:pPr>
  </w:style>
  <w:style w:type="paragraph" w:customStyle="1" w:styleId="Ementa-Corpo">
    <w:name w:val="Ementa - Corpo"/>
    <w:basedOn w:val="Normal"/>
    <w:rsid w:val="002D5A3A"/>
    <w:pPr>
      <w:ind w:left="2835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Ementa-Ttulo">
    <w:name w:val="Ementa - Título"/>
    <w:basedOn w:val="Normal"/>
    <w:rsid w:val="002D5A3A"/>
    <w:pPr>
      <w:ind w:left="2835"/>
      <w:jc w:val="both"/>
    </w:pPr>
    <w:rPr>
      <w:rFonts w:ascii="Arial" w:hAnsi="Arial" w:cs="Arial"/>
      <w:b/>
      <w:bCs/>
      <w:caps/>
      <w:sz w:val="22"/>
      <w:szCs w:val="22"/>
    </w:rPr>
  </w:style>
  <w:style w:type="paragraph" w:styleId="Citao">
    <w:name w:val="Quote"/>
    <w:basedOn w:val="Normal"/>
    <w:link w:val="CitaoChar"/>
    <w:qFormat/>
    <w:rsid w:val="002D5A3A"/>
    <w:pPr>
      <w:spacing w:after="60"/>
      <w:ind w:left="2835"/>
      <w:jc w:val="both"/>
    </w:pPr>
    <w:rPr>
      <w:rFonts w:ascii="Arial" w:hAnsi="Arial" w:cs="Arial"/>
      <w:i/>
      <w:iCs/>
      <w:sz w:val="22"/>
      <w:szCs w:val="22"/>
    </w:rPr>
  </w:style>
  <w:style w:type="character" w:customStyle="1" w:styleId="Ementa-CorpoChar">
    <w:name w:val="Ementa - Corpo Char"/>
    <w:rsid w:val="007257CF"/>
    <w:rPr>
      <w:rFonts w:ascii="Arial" w:hAnsi="Arial" w:cs="Arial"/>
      <w:b/>
      <w:bCs/>
      <w:sz w:val="22"/>
      <w:szCs w:val="22"/>
      <w:lang w:val="pt-BR" w:eastAsia="pt-BR" w:bidi="ar-SA"/>
    </w:rPr>
  </w:style>
  <w:style w:type="character" w:customStyle="1" w:styleId="CorpodetextoChar">
    <w:name w:val="Corpo de texto Char"/>
    <w:link w:val="Corpodetexto"/>
    <w:rsid w:val="002235F6"/>
    <w:rPr>
      <w:rFonts w:ascii="Arial" w:hAnsi="Arial"/>
      <w:sz w:val="22"/>
      <w:lang w:val="pt-BR" w:eastAsia="pt-BR" w:bidi="ar-SA"/>
    </w:rPr>
  </w:style>
  <w:style w:type="character" w:customStyle="1" w:styleId="CharChar1">
    <w:name w:val="Char Char1"/>
    <w:rsid w:val="00FB2EF0"/>
    <w:rPr>
      <w:rFonts w:ascii="Arial" w:hAnsi="Arial"/>
      <w:sz w:val="22"/>
      <w:lang w:val="pt-BR" w:eastAsia="pt-BR" w:bidi="ar-SA"/>
    </w:rPr>
  </w:style>
  <w:style w:type="paragraph" w:customStyle="1" w:styleId="ecxmsobodytext">
    <w:name w:val="ecxmsobodytext"/>
    <w:basedOn w:val="Normal"/>
    <w:rsid w:val="00F96697"/>
    <w:pPr>
      <w:spacing w:after="324"/>
    </w:pPr>
  </w:style>
  <w:style w:type="paragraph" w:styleId="Subttulo">
    <w:name w:val="Subtitle"/>
    <w:basedOn w:val="Normal"/>
    <w:next w:val="Normal"/>
    <w:link w:val="SubttuloChar"/>
    <w:qFormat/>
    <w:rsid w:val="00F23481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tuloChar">
    <w:name w:val="Subtítulo Char"/>
    <w:link w:val="Subttulo"/>
    <w:rsid w:val="00F23481"/>
    <w:rPr>
      <w:rFonts w:ascii="Calibri Light" w:eastAsia="Times New Roman" w:hAnsi="Calibri Light" w:cs="Times New Roman"/>
      <w:sz w:val="24"/>
      <w:szCs w:val="24"/>
    </w:rPr>
  </w:style>
  <w:style w:type="paragraph" w:styleId="Textodebalo">
    <w:name w:val="Balloon Text"/>
    <w:basedOn w:val="Normal"/>
    <w:link w:val="TextodebaloChar"/>
    <w:rsid w:val="00F2348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F23481"/>
    <w:rPr>
      <w:rFonts w:ascii="Segoe UI" w:hAnsi="Segoe UI" w:cs="Segoe UI"/>
      <w:sz w:val="18"/>
      <w:szCs w:val="18"/>
    </w:rPr>
  </w:style>
  <w:style w:type="character" w:customStyle="1" w:styleId="CitaoChar">
    <w:name w:val="Citação Char"/>
    <w:link w:val="Citao"/>
    <w:rsid w:val="006E7720"/>
    <w:rPr>
      <w:rFonts w:ascii="Arial" w:hAnsi="Arial" w:cs="Arial"/>
      <w:i/>
      <w:iCs/>
      <w:sz w:val="22"/>
      <w:szCs w:val="22"/>
    </w:rPr>
  </w:style>
  <w:style w:type="character" w:customStyle="1" w:styleId="PargrafoNormalChar">
    <w:name w:val="Parágrafo Normal Char"/>
    <w:link w:val="PargrafoNormal"/>
    <w:locked/>
    <w:rsid w:val="00F40884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D638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638CA"/>
    <w:rPr>
      <w:sz w:val="24"/>
      <w:szCs w:val="24"/>
    </w:rPr>
  </w:style>
  <w:style w:type="character" w:customStyle="1" w:styleId="firstementa">
    <w:name w:val="firstementa"/>
    <w:rsid w:val="00CF2253"/>
  </w:style>
  <w:style w:type="character" w:customStyle="1" w:styleId="marcapalavra1">
    <w:name w:val="marca_palavra1"/>
    <w:rsid w:val="00CF2253"/>
    <w:rPr>
      <w:b/>
      <w:bCs/>
      <w:shd w:val="clear" w:color="auto" w:fill="FFFF00"/>
    </w:rPr>
  </w:style>
  <w:style w:type="character" w:customStyle="1" w:styleId="hidden1">
    <w:name w:val="hidden1"/>
    <w:rsid w:val="00CF2253"/>
    <w:rPr>
      <w:vanish/>
      <w:webHidden w:val="0"/>
      <w:specVanish w:val="0"/>
    </w:rPr>
  </w:style>
  <w:style w:type="character" w:customStyle="1" w:styleId="hidden">
    <w:name w:val="hidden"/>
    <w:rsid w:val="001B6F5E"/>
  </w:style>
  <w:style w:type="character" w:customStyle="1" w:styleId="marcapalavra">
    <w:name w:val="marca_palavra"/>
    <w:rsid w:val="001B6F5E"/>
  </w:style>
  <w:style w:type="paragraph" w:styleId="PargrafodaLista">
    <w:name w:val="List Paragraph"/>
    <w:basedOn w:val="Normal"/>
    <w:uiPriority w:val="34"/>
    <w:qFormat/>
    <w:rsid w:val="00012F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nhideWhenUsed/>
    <w:rsid w:val="00BB6DD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BB6DD2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622E2B"/>
    <w:rPr>
      <w:b/>
      <w:bCs/>
    </w:rPr>
  </w:style>
  <w:style w:type="character" w:customStyle="1" w:styleId="label">
    <w:name w:val="label"/>
    <w:basedOn w:val="Fontepargpadro"/>
    <w:rsid w:val="006A3019"/>
  </w:style>
  <w:style w:type="character" w:customStyle="1" w:styleId="hidden-text">
    <w:name w:val="hidden-text"/>
    <w:basedOn w:val="Fontepargpadro"/>
    <w:rsid w:val="00481BFF"/>
  </w:style>
  <w:style w:type="character" w:customStyle="1" w:styleId="TextodenotaderodapChar">
    <w:name w:val="Texto de nota de rodapé Char"/>
    <w:aliases w:val="Char Char Char1,Char Char Char Char Char,Char Char Char Char1"/>
    <w:basedOn w:val="Fontepargpadro"/>
    <w:link w:val="Textodenotaderodap"/>
    <w:semiHidden/>
    <w:rsid w:val="00353106"/>
    <w:rPr>
      <w:rFonts w:ascii="Arial" w:hAnsi="Arial" w:cs="Arial"/>
    </w:rPr>
  </w:style>
  <w:style w:type="character" w:customStyle="1" w:styleId="Ttulo1Char">
    <w:name w:val="Título 1 Char"/>
    <w:basedOn w:val="Fontepargpadro"/>
    <w:link w:val="Ttulo1"/>
    <w:rsid w:val="00290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">
    <w:name w:val="Title"/>
    <w:basedOn w:val="Normal"/>
    <w:link w:val="TtuloChar"/>
    <w:qFormat/>
    <w:rsid w:val="00290151"/>
    <w:pPr>
      <w:jc w:val="center"/>
    </w:pPr>
    <w:rPr>
      <w:rFonts w:ascii="Tahoma" w:hAnsi="Tahoma" w:cs="Tahoma"/>
      <w:b/>
      <w:bCs/>
      <w:sz w:val="20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290151"/>
    <w:rPr>
      <w:rFonts w:ascii="Tahoma" w:hAnsi="Tahoma" w:cs="Tahoma"/>
      <w:b/>
      <w:bCs/>
      <w:u w:val="single"/>
    </w:rPr>
  </w:style>
  <w:style w:type="character" w:customStyle="1" w:styleId="RodapChar">
    <w:name w:val="Rodapé Char"/>
    <w:basedOn w:val="Fontepargpadro"/>
    <w:link w:val="Rodap"/>
    <w:rsid w:val="00460B2F"/>
    <w:rPr>
      <w:rFonts w:ascii="Arial" w:hAnsi="Arial"/>
      <w:sz w:val="22"/>
    </w:rPr>
  </w:style>
  <w:style w:type="table" w:styleId="TabeladeGradeClara">
    <w:name w:val="Grid Table Light"/>
    <w:basedOn w:val="Tabelanormal"/>
    <w:uiPriority w:val="40"/>
    <w:rsid w:val="000358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3D2C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C094C"/>
    <w:pPr>
      <w:autoSpaceDE w:val="0"/>
      <w:autoSpaceDN w:val="0"/>
      <w:adjustRightInd w:val="0"/>
    </w:pPr>
    <w:rPr>
      <w:rFonts w:ascii="Malgun Gothic" w:eastAsia="Malgun Gothic" w:hAnsiTheme="minorHAnsi" w:cs="Malgun Gothic"/>
      <w:color w:val="000000"/>
      <w:sz w:val="24"/>
      <w:szCs w:val="24"/>
      <w:lang w:eastAsia="en-US"/>
      <w14:ligatures w14:val="standardContextual"/>
    </w:rPr>
  </w:style>
  <w:style w:type="character" w:styleId="Refdecomentrio">
    <w:name w:val="annotation reference"/>
    <w:basedOn w:val="Fontepargpadro"/>
    <w:semiHidden/>
    <w:unhideWhenUsed/>
    <w:rsid w:val="00B7123F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B7123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B7123F"/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7123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712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5D3B-797B-48B2-A13E-E1F5A170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1147</Words>
  <Characters>5555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Excelentíssima Doutora Juíza de Direito da 1ª Vara Judicial da Comarca de Marau:</vt:lpstr>
    </vt:vector>
  </TitlesOfParts>
  <Company/>
  <LinksUpToDate>false</LinksUpToDate>
  <CharactersWithSpaces>6689</CharactersWithSpaces>
  <SharedDoc>false</SharedDoc>
  <HLinks>
    <vt:vector size="12" baseType="variant">
      <vt:variant>
        <vt:i4>3014659</vt:i4>
      </vt:variant>
      <vt:variant>
        <vt:i4>0</vt:i4>
      </vt:variant>
      <vt:variant>
        <vt:i4>0</vt:i4>
      </vt:variant>
      <vt:variant>
        <vt:i4>5</vt:i4>
      </vt:variant>
      <vt:variant>
        <vt:lpwstr>javascript:abre_texto(14687);</vt:lpwstr>
      </vt:variant>
      <vt:variant>
        <vt:lpwstr/>
      </vt:variant>
      <vt:variant>
        <vt:i4>3997907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https://www.planalto.gov.br/ccivil_03/Constituicao/Constituiçao.htm</vt:lpwstr>
      </vt:variant>
      <vt:variant>
        <vt:lpwstr>cfart198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Excelentíssima Doutora Juíza de Direito da 1ª Vara Judicial da Comarca de Marau:</dc:title>
  <dc:creator>julia.soares</dc:creator>
  <cp:lastModifiedBy>Bharbara Castro</cp:lastModifiedBy>
  <cp:revision>30</cp:revision>
  <cp:lastPrinted>2024-05-08T18:45:00Z</cp:lastPrinted>
  <dcterms:created xsi:type="dcterms:W3CDTF">2023-01-23T19:17:00Z</dcterms:created>
  <dcterms:modified xsi:type="dcterms:W3CDTF">2026-04-13T10:49:00Z</dcterms:modified>
</cp:coreProperties>
</file>